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8006" w14:textId="57854072" w:rsidR="0086636C" w:rsidRDefault="00583BE6" w:rsidP="00A020A6">
      <w:pPr>
        <w:jc w:val="center"/>
        <w:rPr>
          <w:rFonts w:cs="B Nazanin"/>
          <w:b/>
          <w:bCs/>
          <w:rtl/>
          <w:lang w:bidi="ar-SA"/>
        </w:rPr>
      </w:pPr>
      <w:r w:rsidRPr="00FE1A5F">
        <w:rPr>
          <w:rFonts w:cs="B Nazanin" w:hint="cs"/>
          <w:b/>
          <w:bCs/>
          <w:rtl/>
        </w:rPr>
        <w:t xml:space="preserve">دروس ارائه شده نیمسال اول سال تحصیلی </w:t>
      </w:r>
      <w:r w:rsidR="009D43EE">
        <w:rPr>
          <w:rFonts w:cs="B Nazanin" w:hint="cs"/>
          <w:b/>
          <w:bCs/>
          <w:rtl/>
        </w:rPr>
        <w:t>140</w:t>
      </w:r>
      <w:r w:rsidR="00076F2D">
        <w:rPr>
          <w:rFonts w:cs="B Nazanin" w:hint="cs"/>
          <w:b/>
          <w:bCs/>
          <w:rtl/>
        </w:rPr>
        <w:t>4</w:t>
      </w:r>
      <w:r w:rsidRPr="00FE1A5F">
        <w:rPr>
          <w:rFonts w:cs="B Nazanin" w:hint="cs"/>
          <w:b/>
          <w:bCs/>
          <w:rtl/>
        </w:rPr>
        <w:t>-</w:t>
      </w:r>
      <w:r w:rsidR="00264562">
        <w:rPr>
          <w:rFonts w:cs="B Nazanin" w:hint="cs"/>
          <w:b/>
          <w:bCs/>
          <w:rtl/>
        </w:rPr>
        <w:t>140</w:t>
      </w:r>
      <w:r w:rsidR="00076F2D">
        <w:rPr>
          <w:rFonts w:cs="B Nazanin" w:hint="cs"/>
          <w:b/>
          <w:bCs/>
          <w:rtl/>
        </w:rPr>
        <w:t>3</w:t>
      </w:r>
      <w:r w:rsidRPr="00FE1A5F">
        <w:rPr>
          <w:rFonts w:cs="B Nazanin" w:hint="cs"/>
          <w:b/>
          <w:bCs/>
          <w:rtl/>
        </w:rPr>
        <w:t xml:space="preserve"> </w:t>
      </w:r>
      <w:r w:rsidR="00A020A6">
        <w:rPr>
          <w:rFonts w:cs="B Nazanin" w:hint="cs"/>
          <w:b/>
          <w:bCs/>
          <w:rtl/>
        </w:rPr>
        <w:t xml:space="preserve"> گروه </w:t>
      </w:r>
      <w:r w:rsidRPr="00FE1A5F">
        <w:rPr>
          <w:rFonts w:cs="B Nazanin" w:hint="cs"/>
          <w:b/>
          <w:bCs/>
          <w:rtl/>
          <w:lang w:bidi="ar-SA"/>
        </w:rPr>
        <w:t>آموزش</w:t>
      </w:r>
      <w:r w:rsidR="0077575E">
        <w:rPr>
          <w:rFonts w:cs="B Nazanin" w:hint="cs"/>
          <w:b/>
          <w:bCs/>
          <w:rtl/>
          <w:lang w:bidi="ar-SA"/>
        </w:rPr>
        <w:t xml:space="preserve"> بهداشت</w:t>
      </w:r>
      <w:r w:rsidRPr="00FE1A5F">
        <w:rPr>
          <w:rFonts w:cs="B Nazanin" w:hint="cs"/>
          <w:b/>
          <w:bCs/>
          <w:rtl/>
          <w:lang w:bidi="ar-SA"/>
        </w:rPr>
        <w:t xml:space="preserve"> و ارتقای سلامت</w:t>
      </w:r>
      <w:r w:rsidR="0086636C">
        <w:rPr>
          <w:rFonts w:cs="B Nazanin" w:hint="cs"/>
          <w:b/>
          <w:bCs/>
          <w:rtl/>
          <w:lang w:bidi="ar-SA"/>
        </w:rPr>
        <w:t xml:space="preserve">  </w:t>
      </w:r>
    </w:p>
    <w:p w14:paraId="6AC67233" w14:textId="72ECF697" w:rsidR="00583BE6" w:rsidRPr="00FE1A5F" w:rsidRDefault="0086636C" w:rsidP="00A020A6">
      <w:pPr>
        <w:jc w:val="center"/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 xml:space="preserve">     </w:t>
      </w:r>
      <w:r w:rsidRPr="0086636C">
        <w:rPr>
          <w:rFonts w:cs="B Nazanin" w:hint="cs"/>
          <w:b/>
          <w:bCs/>
          <w:rtl/>
        </w:rPr>
        <w:t xml:space="preserve"> </w:t>
      </w:r>
      <w:r w:rsidRPr="00FE1A5F">
        <w:rPr>
          <w:rFonts w:cs="B Nazanin" w:hint="cs"/>
          <w:b/>
          <w:bCs/>
          <w:rtl/>
        </w:rPr>
        <w:t xml:space="preserve">ترم سوم (ورودی مهر </w:t>
      </w:r>
      <w:r>
        <w:rPr>
          <w:rFonts w:cs="B Nazanin" w:hint="cs"/>
          <w:b/>
          <w:bCs/>
          <w:rtl/>
        </w:rPr>
        <w:t>140</w:t>
      </w:r>
      <w:r w:rsidR="00076F2D">
        <w:rPr>
          <w:rFonts w:cs="B Nazanin" w:hint="cs"/>
          <w:b/>
          <w:bCs/>
          <w:rtl/>
        </w:rPr>
        <w:t>2</w:t>
      </w:r>
      <w:r w:rsidRPr="00FE1A5F">
        <w:rPr>
          <w:rFonts w:cs="B Nazanin" w:hint="cs"/>
          <w:b/>
          <w:bCs/>
          <w:rtl/>
        </w:rPr>
        <w:t>)</w:t>
      </w:r>
    </w:p>
    <w:tbl>
      <w:tblPr>
        <w:bidiVisual/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124"/>
        <w:gridCol w:w="4617"/>
        <w:gridCol w:w="704"/>
        <w:gridCol w:w="720"/>
        <w:gridCol w:w="1510"/>
        <w:gridCol w:w="973"/>
        <w:gridCol w:w="1000"/>
        <w:gridCol w:w="873"/>
        <w:gridCol w:w="1132"/>
        <w:gridCol w:w="821"/>
      </w:tblGrid>
      <w:tr w:rsidR="006844E4" w:rsidRPr="00FE1A5F" w14:paraId="2C53FB18" w14:textId="7C37E969" w:rsidTr="0086636C">
        <w:trPr>
          <w:trHeight w:val="259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4F0B" w14:textId="77777777" w:rsidR="006844E4" w:rsidRPr="0086636C" w:rsidRDefault="006844E4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54C7" w14:textId="77777777" w:rsidR="006844E4" w:rsidRPr="0086636C" w:rsidRDefault="006844E4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32D4" w14:textId="77777777" w:rsidR="006844E4" w:rsidRPr="0086636C" w:rsidRDefault="006844E4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D55D" w14:textId="77777777" w:rsidR="006844E4" w:rsidRPr="0086636C" w:rsidRDefault="006844E4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55A1" w14:textId="77777777" w:rsidR="006844E4" w:rsidRPr="0086636C" w:rsidRDefault="006844E4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کد استاد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03A3" w14:textId="77777777" w:rsidR="006844E4" w:rsidRPr="0086636C" w:rsidRDefault="006844E4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2EF3" w14:textId="42BF89EF" w:rsidR="006844E4" w:rsidRPr="0086636C" w:rsidRDefault="006844E4" w:rsidP="006844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4E65" w14:textId="4467CA28" w:rsidR="006844E4" w:rsidRPr="0086636C" w:rsidRDefault="006844E4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زمان امتحان</w:t>
            </w:r>
          </w:p>
        </w:tc>
      </w:tr>
      <w:tr w:rsidR="00583BE6" w:rsidRPr="00FE1A5F" w14:paraId="368A417D" w14:textId="77777777" w:rsidTr="0000612D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80E4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7501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A0D3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8311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D06E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0113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0C13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E409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EA69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A060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61BC" w14:textId="77777777" w:rsidR="00583BE6" w:rsidRPr="0086636C" w:rsidRDefault="00583BE6" w:rsidP="00583BE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6636C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</w:tr>
      <w:tr w:rsidR="00F27E6A" w:rsidRPr="00FE1A5F" w14:paraId="0164CE9A" w14:textId="77777777" w:rsidTr="0000612D">
        <w:trPr>
          <w:trHeight w:val="363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0181" w14:textId="77777777" w:rsidR="00F27E6A" w:rsidRPr="00FE1A5F" w:rsidRDefault="00F27E6A" w:rsidP="00F27E6A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آموزش بهداشت و ارتقای سلامت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9A8A" w14:textId="77777777" w:rsidR="00F27E6A" w:rsidRPr="00FE1A5F" w:rsidRDefault="00F27E6A" w:rsidP="00F27E6A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1700120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7087" w14:textId="77777777" w:rsidR="00F27E6A" w:rsidRPr="00744F26" w:rsidRDefault="00F27E6A" w:rsidP="00F27E6A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فناوری کاربردی در آموزش بهداشت و ارتقای سلامت 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E76C" w14:textId="77777777" w:rsidR="00F27E6A" w:rsidRPr="00744F26" w:rsidRDefault="00F27E6A" w:rsidP="00F27E6A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0828" w14:textId="7911D95A" w:rsidR="00F27E6A" w:rsidRPr="00744F26" w:rsidRDefault="00744F26" w:rsidP="00F27E6A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584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BE9" w14:textId="00DCD754" w:rsidR="00F27E6A" w:rsidRPr="00744F26" w:rsidRDefault="00F27E6A" w:rsidP="00F27E6A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</w:rPr>
              <w:t xml:space="preserve">دکتر </w:t>
            </w:r>
            <w:r w:rsidR="00744F26" w:rsidRPr="00744F26">
              <w:rPr>
                <w:rFonts w:cs="B Nazanin" w:hint="cs"/>
                <w:rtl/>
              </w:rPr>
              <w:t>هارونی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117D" w14:textId="762C5493" w:rsidR="00F27E6A" w:rsidRPr="00AD148E" w:rsidRDefault="00061686" w:rsidP="00F27E6A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>شنبه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CE63" w14:textId="6DDB73CC" w:rsidR="00F27E6A" w:rsidRPr="00AD148E" w:rsidRDefault="00C83416" w:rsidP="00F27E6A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>14</w:t>
            </w:r>
            <w:r w:rsidR="00061686" w:rsidRPr="00AD148E">
              <w:rPr>
                <w:rFonts w:cs="B Nazanin" w:hint="cs"/>
                <w:color w:val="00B050"/>
                <w:rtl/>
              </w:rPr>
              <w:t>-</w:t>
            </w:r>
            <w:r w:rsidRPr="00AD148E">
              <w:rPr>
                <w:rFonts w:cs="B Nazanin" w:hint="cs"/>
                <w:color w:val="00B050"/>
                <w:rtl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DF8" w14:textId="70FF5C31" w:rsidR="00F27E6A" w:rsidRPr="00611A14" w:rsidRDefault="00E50994" w:rsidP="00F27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5369" w14:textId="6D5B98FB" w:rsidR="00F27E6A" w:rsidRPr="00611A14" w:rsidRDefault="00E50994" w:rsidP="00581A2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30/10/1403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7C7" w14:textId="56E2924F" w:rsidR="00F27E6A" w:rsidRPr="00611A14" w:rsidRDefault="00E50994" w:rsidP="00F27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</w:tr>
      <w:tr w:rsidR="00E50994" w:rsidRPr="00FE1A5F" w14:paraId="50697B84" w14:textId="77777777" w:rsidTr="000061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8AFE" w14:textId="77777777" w:rsidR="00E50994" w:rsidRPr="00FE1A5F" w:rsidRDefault="00E50994" w:rsidP="00E5099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E9B8" w14:textId="77777777" w:rsidR="00E50994" w:rsidRPr="00FE1A5F" w:rsidRDefault="00E50994" w:rsidP="00E5099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1700124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2D13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آموزش بهداشت و ارتقای سلامت درمحیط های مراقبت سلامت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D918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2120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581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6CF8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دکتر زینت مطلق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D3E" w14:textId="210EB7C1" w:rsidR="00E50994" w:rsidRPr="00AD148E" w:rsidRDefault="00E50994" w:rsidP="00E50994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 xml:space="preserve">یکشنبه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A15F" w14:textId="6C77C863" w:rsidR="00E50994" w:rsidRPr="00AD148E" w:rsidRDefault="00EF1264" w:rsidP="00E50994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>14</w:t>
            </w:r>
            <w:r w:rsidR="00E50994" w:rsidRPr="00AD148E">
              <w:rPr>
                <w:rFonts w:cs="B Nazanin" w:hint="cs"/>
                <w:color w:val="00B050"/>
                <w:rtl/>
              </w:rPr>
              <w:t>-</w:t>
            </w:r>
            <w:r w:rsidRPr="00AD148E">
              <w:rPr>
                <w:rFonts w:cs="B Nazanin" w:hint="cs"/>
                <w:color w:val="00B050"/>
                <w:rtl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AF26" w14:textId="7592276D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2589" w14:textId="7118BA05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15/10/1403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5B7" w14:textId="3028D067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 w:rsidRPr="00BD1C42">
              <w:rPr>
                <w:rFonts w:cs="B Nazanin" w:hint="cs"/>
                <w:rtl/>
              </w:rPr>
              <w:t>10-12</w:t>
            </w:r>
          </w:p>
        </w:tc>
      </w:tr>
      <w:tr w:rsidR="00E50994" w:rsidRPr="00FE1A5F" w14:paraId="6EFA70B6" w14:textId="77777777" w:rsidTr="000061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F37" w14:textId="77777777" w:rsidR="00E50994" w:rsidRPr="00FE1A5F" w:rsidRDefault="00E50994" w:rsidP="00E5099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023" w14:textId="77777777" w:rsidR="00E50994" w:rsidRPr="00FE1A5F" w:rsidRDefault="00E50994" w:rsidP="00E5099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1700121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2BA2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آموزش بهداشت و ارتقای سلامت در محیط کار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B32D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B091" w14:textId="77777777" w:rsidR="00E50994" w:rsidRPr="00744F26" w:rsidRDefault="00E50994" w:rsidP="00E50994">
            <w:pPr>
              <w:jc w:val="center"/>
              <w:rPr>
                <w:rFonts w:cs="B Nazanin"/>
                <w:rtl/>
              </w:rPr>
            </w:pPr>
            <w:r w:rsidRPr="00744F26">
              <w:rPr>
                <w:rFonts w:cs="B Nazanin" w:hint="cs"/>
                <w:rtl/>
              </w:rPr>
              <w:t>584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A82D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دکتر هارونی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024" w14:textId="38243E13" w:rsidR="00E50994" w:rsidRPr="00AD148E" w:rsidRDefault="00E50994" w:rsidP="00E50994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 xml:space="preserve">شنبه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D06A" w14:textId="3D150C17" w:rsidR="00E50994" w:rsidRPr="00AD148E" w:rsidRDefault="00E50994" w:rsidP="00E50994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>10-12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C75" w14:textId="4085DE70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C859" w14:textId="745E85BD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22/10/1403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E1FD" w14:textId="28CFDD88" w:rsidR="00E50994" w:rsidRPr="00611A14" w:rsidRDefault="00E50994" w:rsidP="00E50994">
            <w:pPr>
              <w:jc w:val="center"/>
              <w:rPr>
                <w:rFonts w:cs="B Nazanin"/>
              </w:rPr>
            </w:pPr>
            <w:r w:rsidRPr="00BD1C42">
              <w:rPr>
                <w:rFonts w:cs="B Nazanin" w:hint="cs"/>
                <w:rtl/>
              </w:rPr>
              <w:t>10-12</w:t>
            </w:r>
          </w:p>
        </w:tc>
      </w:tr>
      <w:tr w:rsidR="00E50994" w:rsidRPr="00FE1A5F" w14:paraId="345ADA6E" w14:textId="77777777" w:rsidTr="000061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F31A" w14:textId="77777777" w:rsidR="00E50994" w:rsidRPr="00FE1A5F" w:rsidRDefault="00E50994" w:rsidP="00E5099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DF07" w14:textId="77777777" w:rsidR="00E50994" w:rsidRPr="00FE1A5F" w:rsidRDefault="00E50994" w:rsidP="00E5099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1700122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B3F6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اصول و فنون مشاوره در آموزش بهداشت و ارتقای سلامت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A27B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38C7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322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F9F2" w14:textId="77777777" w:rsidR="00E50994" w:rsidRPr="00744F26" w:rsidRDefault="00E50994" w:rsidP="00E50994">
            <w:pPr>
              <w:jc w:val="center"/>
              <w:rPr>
                <w:rFonts w:cs="B Nazanin"/>
                <w:rtl/>
              </w:rPr>
            </w:pPr>
            <w:r w:rsidRPr="00744F26">
              <w:rPr>
                <w:rFonts w:cs="B Nazanin" w:hint="cs"/>
                <w:rtl/>
                <w:lang w:bidi="ar-SA"/>
              </w:rPr>
              <w:t xml:space="preserve">دکتر </w:t>
            </w:r>
            <w:r w:rsidRPr="00744F26">
              <w:rPr>
                <w:rFonts w:cs="B Nazanin" w:hint="cs"/>
                <w:rtl/>
              </w:rPr>
              <w:t>شمس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6F9D" w14:textId="30AC1726" w:rsidR="00E50994" w:rsidRPr="00AD148E" w:rsidRDefault="00C83416" w:rsidP="00E50994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>یکشنبه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A471" w14:textId="710D6879" w:rsidR="00E50994" w:rsidRPr="00AD148E" w:rsidRDefault="00C83416" w:rsidP="00E50994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>10</w:t>
            </w:r>
            <w:r w:rsidR="00E50994" w:rsidRPr="00AD148E">
              <w:rPr>
                <w:rFonts w:cs="B Nazanin" w:hint="cs"/>
                <w:color w:val="00B050"/>
                <w:rtl/>
              </w:rPr>
              <w:t>-</w:t>
            </w:r>
            <w:r w:rsidRPr="00AD148E">
              <w:rPr>
                <w:rFonts w:cs="B Nazanin" w:hint="cs"/>
                <w:color w:val="00B050"/>
                <w:rtl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44AF" w14:textId="28A4680C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سه شنبه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246" w14:textId="6651DEA7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18/10/1403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547" w14:textId="49726347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 w:rsidRPr="00BD1C42">
              <w:rPr>
                <w:rFonts w:cs="B Nazanin" w:hint="cs"/>
                <w:rtl/>
              </w:rPr>
              <w:t>10-12</w:t>
            </w:r>
          </w:p>
        </w:tc>
      </w:tr>
      <w:tr w:rsidR="00E50994" w:rsidRPr="00FE1A5F" w14:paraId="4D36F189" w14:textId="77777777" w:rsidTr="000061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E8C" w14:textId="77777777" w:rsidR="00E50994" w:rsidRPr="00FE1A5F" w:rsidRDefault="00E50994" w:rsidP="00E5099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4982" w14:textId="77777777" w:rsidR="00E50994" w:rsidRPr="00FE1A5F" w:rsidRDefault="00E50994" w:rsidP="00E5099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1700118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BFFE" w14:textId="76F7F884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کارآموزی (ارشد)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3CDA" w14:textId="77777777" w:rsidR="00E50994" w:rsidRPr="00744F26" w:rsidRDefault="00E50994" w:rsidP="00E50994">
            <w:pPr>
              <w:jc w:val="center"/>
              <w:rPr>
                <w:rFonts w:cs="B Nazanin"/>
              </w:rPr>
            </w:pPr>
            <w:r w:rsidRPr="00744F26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2C7" w14:textId="55EDDAD0" w:rsidR="00E50994" w:rsidRPr="00744F26" w:rsidRDefault="00E50994" w:rsidP="00E50994">
            <w:pPr>
              <w:jc w:val="center"/>
              <w:rPr>
                <w:rFonts w:cs="B Nazanin"/>
                <w:rtl/>
              </w:rPr>
            </w:pPr>
            <w:r w:rsidRPr="00744F26">
              <w:rPr>
                <w:rFonts w:cs="B Nazanin" w:hint="cs"/>
                <w:rtl/>
              </w:rPr>
              <w:t>584</w:t>
            </w:r>
          </w:p>
          <w:p w14:paraId="19AC5F46" w14:textId="3A6A9D83" w:rsidR="00E50994" w:rsidRPr="00744F26" w:rsidRDefault="00E50994" w:rsidP="00E50994">
            <w:pPr>
              <w:jc w:val="center"/>
              <w:rPr>
                <w:rFonts w:cs="B Nazanin"/>
                <w:rtl/>
              </w:rPr>
            </w:pPr>
            <w:r w:rsidRPr="00744F26">
              <w:rPr>
                <w:rFonts w:cs="B Nazanin" w:hint="cs"/>
                <w:rtl/>
              </w:rPr>
              <w:t>589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FBF" w14:textId="27906B97" w:rsidR="00E50994" w:rsidRPr="00744F26" w:rsidRDefault="00E50994" w:rsidP="00E50994">
            <w:pPr>
              <w:jc w:val="center"/>
              <w:rPr>
                <w:rFonts w:cs="B Nazanin"/>
                <w:sz w:val="18"/>
                <w:szCs w:val="18"/>
                <w:u w:val="single"/>
                <w:rtl/>
                <w:lang w:bidi="ar-SA"/>
              </w:rPr>
            </w:pPr>
            <w:r w:rsidRPr="00744F26">
              <w:rPr>
                <w:rFonts w:cs="B Nazanin" w:hint="cs"/>
                <w:sz w:val="18"/>
                <w:szCs w:val="18"/>
                <w:u w:val="single"/>
                <w:rtl/>
                <w:lang w:bidi="ar-SA"/>
              </w:rPr>
              <w:t>دکتر هارونی (1 واحد)</w:t>
            </w:r>
          </w:p>
          <w:p w14:paraId="04CFBF60" w14:textId="6A7C4B4F" w:rsidR="00E50994" w:rsidRPr="00744F26" w:rsidRDefault="00E50994" w:rsidP="00E50994">
            <w:pPr>
              <w:jc w:val="center"/>
              <w:rPr>
                <w:rFonts w:cs="B Nazanin"/>
                <w:rtl/>
              </w:rPr>
            </w:pPr>
            <w:r w:rsidRPr="00744F26">
              <w:rPr>
                <w:rFonts w:cs="B Nazanin" w:hint="cs"/>
                <w:sz w:val="18"/>
                <w:szCs w:val="18"/>
                <w:rtl/>
                <w:lang w:bidi="ar-SA"/>
              </w:rPr>
              <w:t>خانم بهروزپور(1واحد)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92B" w14:textId="01EB54B1" w:rsidR="00E50994" w:rsidRPr="00AD148E" w:rsidRDefault="00E50994" w:rsidP="00E50994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 xml:space="preserve">دوشنبه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F4E" w14:textId="28FA4FC6" w:rsidR="00E50994" w:rsidRPr="00AD148E" w:rsidRDefault="00E50994" w:rsidP="00E50994">
            <w:pPr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>8-12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EE27" w14:textId="24B5F1CE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3E8F" w14:textId="119164EC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26/10/1403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DF79" w14:textId="44576F76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 w:rsidRPr="00BD1C42">
              <w:rPr>
                <w:rFonts w:cs="B Nazanin" w:hint="cs"/>
                <w:rtl/>
              </w:rPr>
              <w:t>10-12</w:t>
            </w:r>
          </w:p>
        </w:tc>
      </w:tr>
      <w:tr w:rsidR="00E50994" w:rsidRPr="00FE1A5F" w14:paraId="3D58FB94" w14:textId="77777777" w:rsidTr="000061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E5C" w14:textId="56289C6C" w:rsidR="00E50994" w:rsidRPr="00FE1A5F" w:rsidRDefault="00E50994" w:rsidP="00E5099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آمار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40E" w14:textId="6F05B692" w:rsidR="00E50994" w:rsidRPr="00FE1A5F" w:rsidRDefault="00E50994" w:rsidP="00E50994">
            <w:pPr>
              <w:jc w:val="center"/>
              <w:rPr>
                <w:rFonts w:cs="B Nazanin"/>
                <w:rtl/>
                <w:lang w:bidi="ar-SA"/>
              </w:rPr>
            </w:pPr>
            <w:r w:rsidRPr="00FE1A5F">
              <w:rPr>
                <w:rFonts w:cs="B Nazanin" w:hint="cs"/>
                <w:rtl/>
                <w:lang w:bidi="ar-SA"/>
              </w:rPr>
              <w:t>1700119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59D" w14:textId="4939E8FD" w:rsidR="00E50994" w:rsidRPr="00744F26" w:rsidRDefault="00E50994" w:rsidP="00E50994">
            <w:pPr>
              <w:jc w:val="center"/>
              <w:rPr>
                <w:rFonts w:cs="B Nazanin"/>
                <w:rtl/>
                <w:lang w:bidi="ar-SA"/>
              </w:rPr>
            </w:pPr>
            <w:r w:rsidRPr="00744F26">
              <w:rPr>
                <w:rFonts w:cs="B Nazanin" w:hint="cs"/>
                <w:rtl/>
                <w:lang w:bidi="ar-SA"/>
              </w:rPr>
              <w:t>نرم افزارهای تحلیل داده های سلامت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A6C" w14:textId="4DAC05C1" w:rsidR="00E50994" w:rsidRPr="00744F26" w:rsidRDefault="00E50994" w:rsidP="00E50994">
            <w:pPr>
              <w:jc w:val="center"/>
              <w:rPr>
                <w:rFonts w:cs="B Nazanin"/>
                <w:rtl/>
                <w:lang w:bidi="ar-SA"/>
              </w:rPr>
            </w:pPr>
            <w:r w:rsidRPr="00744F26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887" w14:textId="2D44CDA6" w:rsidR="00E50994" w:rsidRPr="00744F26" w:rsidRDefault="00E50994" w:rsidP="00E509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EDF9" w14:textId="5BE6B114" w:rsidR="00E50994" w:rsidRPr="00744F26" w:rsidRDefault="00E50994" w:rsidP="00E50994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744F26">
              <w:rPr>
                <w:rFonts w:cs="B Nazanin" w:hint="cs"/>
                <w:rtl/>
              </w:rPr>
              <w:t xml:space="preserve">دکتر </w:t>
            </w:r>
            <w:r w:rsidR="00EF1264">
              <w:rPr>
                <w:rFonts w:cs="B Nazanin" w:hint="cs"/>
                <w:rtl/>
              </w:rPr>
              <w:t>افروغی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3582" w14:textId="5324F671" w:rsidR="00E50994" w:rsidRPr="00AD148E" w:rsidRDefault="00C83416" w:rsidP="00E50994">
            <w:pPr>
              <w:jc w:val="center"/>
              <w:rPr>
                <w:rFonts w:cs="B Nazanin"/>
                <w:color w:val="00B050"/>
                <w:rtl/>
                <w:lang w:bidi="ar-SA"/>
              </w:rPr>
            </w:pPr>
            <w:r w:rsidRPr="00AD148E">
              <w:rPr>
                <w:rFonts w:cs="B Nazanin" w:hint="cs"/>
                <w:color w:val="00B050"/>
                <w:rtl/>
                <w:lang w:bidi="ar-SA"/>
              </w:rPr>
              <w:t>یک</w:t>
            </w:r>
            <w:r w:rsidR="00E50994" w:rsidRPr="00AD148E">
              <w:rPr>
                <w:rFonts w:cs="B Nazanin" w:hint="cs"/>
                <w:color w:val="00B050"/>
                <w:rtl/>
                <w:lang w:bidi="ar-SA"/>
              </w:rPr>
              <w:t xml:space="preserve">شنبه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A415" w14:textId="34BA5A67" w:rsidR="00E50994" w:rsidRPr="00AD148E" w:rsidRDefault="00266CE1" w:rsidP="00E50994">
            <w:pPr>
              <w:jc w:val="center"/>
              <w:rPr>
                <w:rFonts w:cs="B Nazanin"/>
                <w:color w:val="00B050"/>
                <w:rtl/>
                <w:lang w:bidi="ar-SA"/>
              </w:rPr>
            </w:pPr>
            <w:r w:rsidRPr="00AD148E">
              <w:rPr>
                <w:rFonts w:cs="B Nazanin" w:hint="cs"/>
                <w:color w:val="00B050"/>
                <w:rtl/>
                <w:lang w:bidi="ar-SA"/>
              </w:rPr>
              <w:t>18</w:t>
            </w:r>
            <w:r w:rsidR="00E50994" w:rsidRPr="00AD148E">
              <w:rPr>
                <w:rFonts w:cs="B Nazanin" w:hint="cs"/>
                <w:color w:val="00B050"/>
                <w:rtl/>
                <w:lang w:bidi="ar-SA"/>
              </w:rPr>
              <w:t>-</w:t>
            </w:r>
            <w:r w:rsidRPr="00AD148E">
              <w:rPr>
                <w:rFonts w:cs="B Nazanin" w:hint="cs"/>
                <w:color w:val="00B050"/>
                <w:rtl/>
                <w:lang w:bidi="ar-SA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3AA" w14:textId="34BBCD80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6C7" w14:textId="1608970E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24/10/1403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7D9" w14:textId="695BE572" w:rsidR="00E50994" w:rsidRPr="00611A14" w:rsidRDefault="00E50994" w:rsidP="00E50994">
            <w:pPr>
              <w:jc w:val="center"/>
              <w:rPr>
                <w:rFonts w:cs="B Nazanin"/>
                <w:rtl/>
              </w:rPr>
            </w:pPr>
            <w:r w:rsidRPr="00BD1C42">
              <w:rPr>
                <w:rFonts w:cs="B Nazanin" w:hint="cs"/>
                <w:rtl/>
              </w:rPr>
              <w:t>10-12</w:t>
            </w:r>
          </w:p>
        </w:tc>
      </w:tr>
      <w:tr w:rsidR="00F27E6A" w:rsidRPr="00FE1A5F" w14:paraId="15097EEF" w14:textId="77777777" w:rsidTr="0086636C">
        <w:trPr>
          <w:jc w:val="center"/>
        </w:trPr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E0AC" w14:textId="27734752" w:rsidR="00F27E6A" w:rsidRDefault="00F27E6A" w:rsidP="002B3210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جمع واحد</w:t>
            </w:r>
            <w:r w:rsidR="002B3210">
              <w:rPr>
                <w:rFonts w:cs="B Nazanin" w:hint="cs"/>
                <w:b/>
                <w:bCs/>
                <w:rtl/>
                <w:lang w:bidi="ar-SA"/>
              </w:rPr>
              <w:t>ها</w:t>
            </w:r>
          </w:p>
          <w:p w14:paraId="67A40065" w14:textId="77777777" w:rsidR="00F27E6A" w:rsidRPr="00FE1A5F" w:rsidRDefault="00F27E6A" w:rsidP="00F27E6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21B3" w14:textId="76144E9F" w:rsidR="00F27E6A" w:rsidRPr="00FE1A5F" w:rsidRDefault="002D73C9" w:rsidP="00F27E6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 واحد</w:t>
            </w:r>
          </w:p>
        </w:tc>
      </w:tr>
    </w:tbl>
    <w:p w14:paraId="4CEA6AC3" w14:textId="2635BBC9" w:rsidR="005E73FE" w:rsidRDefault="005E73FE" w:rsidP="00084C18">
      <w:pPr>
        <w:jc w:val="center"/>
        <w:rPr>
          <w:rFonts w:cs="B Nazanin"/>
          <w:b/>
          <w:bCs/>
          <w:rtl/>
        </w:rPr>
      </w:pPr>
    </w:p>
    <w:p w14:paraId="7671C9CF" w14:textId="77777777" w:rsidR="005E73FE" w:rsidRDefault="005E73FE" w:rsidP="00084C18">
      <w:pPr>
        <w:jc w:val="center"/>
        <w:rPr>
          <w:rFonts w:cs="B Nazanin"/>
          <w:b/>
          <w:bCs/>
          <w:rtl/>
        </w:rPr>
      </w:pPr>
    </w:p>
    <w:p w14:paraId="447E70F5" w14:textId="63D1EA3D" w:rsidR="005E73FE" w:rsidRDefault="005E73FE" w:rsidP="00084C18">
      <w:pPr>
        <w:jc w:val="center"/>
        <w:rPr>
          <w:rFonts w:cs="B Nazanin"/>
          <w:b/>
          <w:bCs/>
          <w:rtl/>
        </w:rPr>
      </w:pPr>
    </w:p>
    <w:p w14:paraId="07141415" w14:textId="77777777" w:rsidR="00B65232" w:rsidRDefault="00B65232" w:rsidP="00084C18">
      <w:pPr>
        <w:jc w:val="center"/>
        <w:rPr>
          <w:rFonts w:cs="B Nazanin"/>
          <w:b/>
          <w:bCs/>
          <w:rtl/>
        </w:rPr>
      </w:pPr>
    </w:p>
    <w:p w14:paraId="3EACE66C" w14:textId="75403044" w:rsidR="009D43EE" w:rsidRDefault="005E73FE" w:rsidP="00084C18">
      <w:pPr>
        <w:jc w:val="center"/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</w:rPr>
        <w:t>د</w:t>
      </w:r>
      <w:r w:rsidR="009D43EE" w:rsidRPr="00FE1A5F">
        <w:rPr>
          <w:rFonts w:cs="B Nazanin" w:hint="cs"/>
          <w:b/>
          <w:bCs/>
          <w:rtl/>
        </w:rPr>
        <w:t xml:space="preserve">روس ارائه شده نیمسال اول سال تحصیلی </w:t>
      </w:r>
      <w:r w:rsidR="009D43EE">
        <w:rPr>
          <w:rFonts w:cs="B Nazanin" w:hint="cs"/>
          <w:b/>
          <w:bCs/>
          <w:rtl/>
        </w:rPr>
        <w:t>140</w:t>
      </w:r>
      <w:r w:rsidR="00076F2D">
        <w:rPr>
          <w:rFonts w:cs="B Nazanin" w:hint="cs"/>
          <w:b/>
          <w:bCs/>
          <w:rtl/>
        </w:rPr>
        <w:t>4</w:t>
      </w:r>
      <w:r w:rsidR="009D43EE" w:rsidRPr="00FE1A5F">
        <w:rPr>
          <w:rFonts w:cs="B Nazanin" w:hint="cs"/>
          <w:b/>
          <w:bCs/>
          <w:rtl/>
        </w:rPr>
        <w:t>-</w:t>
      </w:r>
      <w:r w:rsidR="00264562">
        <w:rPr>
          <w:rFonts w:cs="B Nazanin" w:hint="cs"/>
          <w:b/>
          <w:bCs/>
          <w:rtl/>
        </w:rPr>
        <w:t>140</w:t>
      </w:r>
      <w:r w:rsidR="00076F2D">
        <w:rPr>
          <w:rFonts w:cs="B Nazanin" w:hint="cs"/>
          <w:b/>
          <w:bCs/>
          <w:rtl/>
        </w:rPr>
        <w:t>3</w:t>
      </w:r>
      <w:r w:rsidR="009D43EE" w:rsidRPr="00FE1A5F">
        <w:rPr>
          <w:rFonts w:cs="B Nazanin" w:hint="cs"/>
          <w:b/>
          <w:bCs/>
          <w:rtl/>
        </w:rPr>
        <w:t xml:space="preserve"> </w:t>
      </w:r>
      <w:r w:rsidR="00084C18">
        <w:rPr>
          <w:rFonts w:cs="B Nazanin" w:hint="cs"/>
          <w:b/>
          <w:bCs/>
          <w:rtl/>
        </w:rPr>
        <w:t>گروه</w:t>
      </w:r>
      <w:r w:rsidR="00597D7B">
        <w:rPr>
          <w:rFonts w:cs="B Nazanin" w:hint="cs"/>
          <w:b/>
          <w:bCs/>
          <w:rtl/>
        </w:rPr>
        <w:t xml:space="preserve"> </w:t>
      </w:r>
      <w:r w:rsidR="009D43EE" w:rsidRPr="00FE1A5F">
        <w:rPr>
          <w:rFonts w:cs="B Nazanin" w:hint="cs"/>
          <w:b/>
          <w:bCs/>
          <w:rtl/>
          <w:lang w:bidi="ar-SA"/>
        </w:rPr>
        <w:t>آموزش</w:t>
      </w:r>
      <w:r w:rsidR="00BE48FF">
        <w:rPr>
          <w:rFonts w:cs="B Nazanin" w:hint="cs"/>
          <w:b/>
          <w:bCs/>
          <w:rtl/>
          <w:lang w:bidi="ar-SA"/>
        </w:rPr>
        <w:t xml:space="preserve"> بهداشت</w:t>
      </w:r>
      <w:r w:rsidR="009D43EE" w:rsidRPr="00FE1A5F">
        <w:rPr>
          <w:rFonts w:cs="B Nazanin" w:hint="cs"/>
          <w:b/>
          <w:bCs/>
          <w:rtl/>
          <w:lang w:bidi="ar-SA"/>
        </w:rPr>
        <w:t xml:space="preserve"> و ارتقای سلامت</w:t>
      </w:r>
    </w:p>
    <w:p w14:paraId="0A1091AF" w14:textId="23B1D723" w:rsidR="009D43EE" w:rsidRPr="00FE1A5F" w:rsidRDefault="009D43EE" w:rsidP="00D35D66">
      <w:pPr>
        <w:jc w:val="center"/>
        <w:rPr>
          <w:rFonts w:cs="B Nazanin"/>
          <w:b/>
          <w:bCs/>
          <w:rtl/>
        </w:rPr>
      </w:pPr>
      <w:r w:rsidRPr="00FE1A5F">
        <w:rPr>
          <w:rFonts w:cs="B Nazanin" w:hint="cs"/>
          <w:b/>
          <w:bCs/>
          <w:rtl/>
        </w:rPr>
        <w:t xml:space="preserve">ترم </w:t>
      </w:r>
      <w:r w:rsidR="00EE4643">
        <w:rPr>
          <w:rFonts w:cs="B Nazanin" w:hint="cs"/>
          <w:b/>
          <w:bCs/>
          <w:rtl/>
        </w:rPr>
        <w:t>اول</w:t>
      </w:r>
      <w:r w:rsidRPr="00FE1A5F">
        <w:rPr>
          <w:rFonts w:cs="B Nazanin" w:hint="cs"/>
          <w:b/>
          <w:bCs/>
          <w:rtl/>
        </w:rPr>
        <w:t xml:space="preserve"> (ورودی مهر </w:t>
      </w:r>
      <w:r w:rsidR="00264562">
        <w:rPr>
          <w:rFonts w:cs="B Nazanin" w:hint="cs"/>
          <w:b/>
          <w:bCs/>
          <w:rtl/>
        </w:rPr>
        <w:t>140</w:t>
      </w:r>
      <w:r w:rsidR="00076F2D">
        <w:rPr>
          <w:rFonts w:cs="B Nazanin" w:hint="cs"/>
          <w:b/>
          <w:bCs/>
          <w:rtl/>
        </w:rPr>
        <w:t>3</w:t>
      </w:r>
      <w:r w:rsidRPr="00FE1A5F">
        <w:rPr>
          <w:rFonts w:cs="B Nazanin" w:hint="cs"/>
          <w:b/>
          <w:bCs/>
          <w:rtl/>
        </w:rPr>
        <w:t>)</w:t>
      </w:r>
    </w:p>
    <w:tbl>
      <w:tblPr>
        <w:bidiVisual/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1257"/>
        <w:gridCol w:w="2907"/>
        <w:gridCol w:w="1141"/>
        <w:gridCol w:w="659"/>
        <w:gridCol w:w="1581"/>
        <w:gridCol w:w="863"/>
        <w:gridCol w:w="927"/>
        <w:gridCol w:w="970"/>
        <w:gridCol w:w="1132"/>
        <w:gridCol w:w="823"/>
      </w:tblGrid>
      <w:tr w:rsidR="006844E4" w:rsidRPr="00FE1A5F" w14:paraId="6D3E2E63" w14:textId="028D2A22" w:rsidTr="00AD148E">
        <w:trPr>
          <w:trHeight w:val="259"/>
          <w:jc w:val="center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8EE3" w14:textId="77777777" w:rsidR="006844E4" w:rsidRPr="00FE1A5F" w:rsidRDefault="006844E4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69AB" w14:textId="77777777" w:rsidR="006844E4" w:rsidRPr="00FE1A5F" w:rsidRDefault="006844E4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785E" w14:textId="77777777" w:rsidR="006844E4" w:rsidRPr="00FE1A5F" w:rsidRDefault="006844E4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B7A4" w14:textId="77777777" w:rsidR="006844E4" w:rsidRPr="00FE1A5F" w:rsidRDefault="006844E4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F469" w14:textId="77777777" w:rsidR="006844E4" w:rsidRPr="00FE1A5F" w:rsidRDefault="006844E4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کد استاد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0DDA" w14:textId="77777777" w:rsidR="006844E4" w:rsidRPr="00FE1A5F" w:rsidRDefault="006844E4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9523" w14:textId="45D68429" w:rsidR="006844E4" w:rsidRPr="00FE1A5F" w:rsidRDefault="006844E4" w:rsidP="006844E4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برنامه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1CF6" w14:textId="22873BA4" w:rsidR="006844E4" w:rsidRPr="00FE1A5F" w:rsidRDefault="006844E4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زمان امتحان</w:t>
            </w:r>
          </w:p>
        </w:tc>
      </w:tr>
      <w:tr w:rsidR="009D43EE" w:rsidRPr="00FE1A5F" w14:paraId="1BC45486" w14:textId="77777777" w:rsidTr="00AD148E">
        <w:trPr>
          <w:trHeight w:val="165"/>
          <w:jc w:val="center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188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F1BC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7D08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7D8A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E49C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0777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556C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C702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691A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C7F6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0714" w14:textId="77777777" w:rsidR="009D43EE" w:rsidRPr="00FE1A5F" w:rsidRDefault="009D43EE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DA4907" w:rsidRPr="00DA4907" w14:paraId="15ACFECD" w14:textId="77777777" w:rsidTr="00AD148E">
        <w:trPr>
          <w:trHeight w:val="512"/>
          <w:jc w:val="center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13C6D" w14:textId="77777777" w:rsidR="00691733" w:rsidRPr="00FE1A5F" w:rsidRDefault="00691733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آموزش بهداشت و ارتقای سلامت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FCB6" w14:textId="77777777" w:rsidR="00691733" w:rsidRPr="00554E63" w:rsidRDefault="00691733" w:rsidP="00737A9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4E63">
              <w:rPr>
                <w:rFonts w:cs="B Nazanin" w:hint="cs"/>
                <w:sz w:val="24"/>
                <w:szCs w:val="24"/>
                <w:rtl/>
              </w:rPr>
              <w:t>170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554E63"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A728" w14:textId="77777777" w:rsidR="00691733" w:rsidRPr="00C5036B" w:rsidRDefault="00691733" w:rsidP="00737A9E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C5036B">
              <w:rPr>
                <w:rFonts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AFF4" w14:textId="77777777" w:rsidR="00691733" w:rsidRPr="00C5036B" w:rsidRDefault="00691733" w:rsidP="00737A9E">
            <w:pPr>
              <w:spacing w:after="0"/>
              <w:jc w:val="center"/>
              <w:rPr>
                <w:rFonts w:cs="B Nazanin"/>
              </w:rPr>
            </w:pPr>
            <w:r w:rsidRPr="00C5036B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862" w14:textId="21363ECC" w:rsidR="00691733" w:rsidRPr="00C5036B" w:rsidRDefault="00F12C85" w:rsidP="00737A9E">
            <w:pPr>
              <w:spacing w:after="0"/>
              <w:jc w:val="center"/>
              <w:rPr>
                <w:rFonts w:cs="B Nazanin"/>
              </w:rPr>
            </w:pPr>
            <w:r w:rsidRPr="00C5036B">
              <w:rPr>
                <w:rFonts w:cs="B Nazanin" w:hint="cs"/>
                <w:rtl/>
              </w:rPr>
              <w:t>322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B226" w14:textId="6028E4C2" w:rsidR="00691733" w:rsidRPr="00C5036B" w:rsidRDefault="00691733" w:rsidP="00691733">
            <w:pPr>
              <w:spacing w:after="0"/>
              <w:jc w:val="center"/>
              <w:rPr>
                <w:rFonts w:cs="B Nazanin"/>
              </w:rPr>
            </w:pPr>
            <w:r w:rsidRPr="00C5036B">
              <w:rPr>
                <w:rFonts w:cs="B Nazanin" w:hint="cs"/>
                <w:rtl/>
              </w:rPr>
              <w:t xml:space="preserve">دکتر </w:t>
            </w:r>
            <w:r w:rsidR="00F12C85" w:rsidRPr="00C5036B">
              <w:rPr>
                <w:rFonts w:cs="B Nazanin" w:hint="cs"/>
                <w:rtl/>
              </w:rPr>
              <w:t>شمس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0E2" w14:textId="542A9DA7" w:rsidR="00691733" w:rsidRPr="00C5036B" w:rsidRDefault="00C83416" w:rsidP="00737A9E">
            <w:pPr>
              <w:spacing w:after="0"/>
              <w:jc w:val="center"/>
              <w:rPr>
                <w:rFonts w:cs="B Nazanin"/>
                <w:color w:val="00B050"/>
              </w:rPr>
            </w:pPr>
            <w:r w:rsidRPr="00C5036B">
              <w:rPr>
                <w:rFonts w:cs="B Nazanin" w:hint="cs"/>
                <w:color w:val="00B050"/>
                <w:rtl/>
              </w:rPr>
              <w:t>یکشنبه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F937" w14:textId="2CEAD5AA" w:rsidR="00691733" w:rsidRPr="00C5036B" w:rsidRDefault="00F12C85" w:rsidP="000C0180">
            <w:pPr>
              <w:spacing w:after="0"/>
              <w:jc w:val="center"/>
              <w:rPr>
                <w:rFonts w:cs="B Nazanin"/>
                <w:color w:val="00B050"/>
              </w:rPr>
            </w:pPr>
            <w:r w:rsidRPr="00C5036B">
              <w:rPr>
                <w:rFonts w:cs="B Nazanin" w:hint="cs"/>
                <w:color w:val="00B050"/>
                <w:rtl/>
              </w:rPr>
              <w:t>8</w:t>
            </w:r>
            <w:r w:rsidR="007E3523" w:rsidRPr="00C5036B">
              <w:rPr>
                <w:rFonts w:cs="B Nazanin" w:hint="cs"/>
                <w:color w:val="00B050"/>
                <w:rtl/>
              </w:rPr>
              <w:t>-</w:t>
            </w:r>
            <w:r w:rsidRPr="00C5036B">
              <w:rPr>
                <w:rFonts w:cs="B Nazanin" w:hint="cs"/>
                <w:color w:val="00B050"/>
                <w:rtl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8806" w14:textId="34D713BE" w:rsidR="00691733" w:rsidRPr="00DA4907" w:rsidRDefault="00AB093E" w:rsidP="00737A9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شنبه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2E3C" w14:textId="01D9AD22" w:rsidR="00691733" w:rsidRPr="00DA4907" w:rsidRDefault="00AB093E" w:rsidP="000F4050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29/10/1403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EC0" w14:textId="36BD3959" w:rsidR="00691733" w:rsidRPr="00DA4907" w:rsidRDefault="00AB093E" w:rsidP="00737A9E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DA4907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</w:tr>
      <w:tr w:rsidR="00DA4907" w:rsidRPr="00DA4907" w14:paraId="27623672" w14:textId="77777777" w:rsidTr="00AD148E">
        <w:trPr>
          <w:trHeight w:val="476"/>
          <w:jc w:val="center"/>
        </w:trPr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7CC7A" w14:textId="77777777" w:rsidR="00AB093E" w:rsidRPr="00FE1A5F" w:rsidRDefault="00AB093E" w:rsidP="00AB093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1B2B" w14:textId="77777777" w:rsidR="00AB093E" w:rsidRPr="00554E63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4E63">
              <w:rPr>
                <w:rFonts w:cs="B Nazanin" w:hint="cs"/>
                <w:sz w:val="24"/>
                <w:szCs w:val="24"/>
                <w:rtl/>
              </w:rPr>
              <w:t>17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554E63">
              <w:rPr>
                <w:rFonts w:cs="B Nazanin" w:hint="cs"/>
                <w:sz w:val="24"/>
                <w:szCs w:val="24"/>
                <w:rtl/>
              </w:rPr>
              <w:t>0109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18F6" w14:textId="77777777" w:rsidR="00AB093E" w:rsidRPr="00C5036B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036B">
              <w:rPr>
                <w:rFonts w:cs="B Nazanin" w:hint="cs"/>
                <w:sz w:val="24"/>
                <w:szCs w:val="24"/>
                <w:rtl/>
              </w:rPr>
              <w:t>جامعه شناسی سلامت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7520" w14:textId="77777777" w:rsidR="00AB093E" w:rsidRPr="00C5036B" w:rsidRDefault="00AB093E" w:rsidP="00AB093E">
            <w:pPr>
              <w:spacing w:after="0"/>
              <w:jc w:val="center"/>
              <w:rPr>
                <w:rFonts w:cs="B Nazanin"/>
              </w:rPr>
            </w:pPr>
            <w:r w:rsidRPr="00C5036B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2BDB" w14:textId="77777777" w:rsidR="00AB093E" w:rsidRPr="00C5036B" w:rsidRDefault="00AB093E" w:rsidP="00AB093E">
            <w:pPr>
              <w:spacing w:after="0"/>
              <w:jc w:val="center"/>
              <w:rPr>
                <w:rFonts w:cs="B Nazanin"/>
              </w:rPr>
            </w:pPr>
            <w:r w:rsidRPr="00C5036B">
              <w:rPr>
                <w:rFonts w:cs="B Nazanin" w:hint="cs"/>
                <w:rtl/>
                <w:lang w:bidi="ar-SA"/>
              </w:rPr>
              <w:t>581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6B97" w14:textId="77777777" w:rsidR="00AB093E" w:rsidRPr="00C5036B" w:rsidRDefault="00AB093E" w:rsidP="00AB093E">
            <w:pPr>
              <w:spacing w:after="0"/>
              <w:jc w:val="center"/>
              <w:rPr>
                <w:rFonts w:cs="B Nazanin"/>
              </w:rPr>
            </w:pPr>
            <w:r w:rsidRPr="00C5036B">
              <w:rPr>
                <w:rFonts w:cs="B Nazanin" w:hint="cs"/>
                <w:rtl/>
                <w:lang w:bidi="ar-SA"/>
              </w:rPr>
              <w:t>دکتر زینت مطلق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6397" w14:textId="5CD2882E" w:rsidR="00AB093E" w:rsidRPr="00AD148E" w:rsidRDefault="00AB093E" w:rsidP="00AB093E">
            <w:pPr>
              <w:spacing w:after="0"/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 xml:space="preserve">شنبه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245" w14:textId="4ED76F38" w:rsidR="00AB093E" w:rsidRPr="00AD148E" w:rsidRDefault="00AB093E" w:rsidP="00AB093E">
            <w:pPr>
              <w:spacing w:after="0"/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>10-12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D32" w14:textId="2FC3B95D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 xml:space="preserve">یکشنبه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6D9" w14:textId="4709F807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23/10/1403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3BB" w14:textId="277F3C31" w:rsidR="00AB093E" w:rsidRPr="00DA4907" w:rsidRDefault="00AB093E" w:rsidP="00AB093E">
            <w:pPr>
              <w:spacing w:after="0"/>
              <w:jc w:val="center"/>
            </w:pPr>
            <w:r w:rsidRPr="00DA4907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</w:tr>
      <w:tr w:rsidR="00DA4907" w:rsidRPr="00DA4907" w14:paraId="3A89A0B6" w14:textId="77777777" w:rsidTr="00AD148E">
        <w:trPr>
          <w:jc w:val="center"/>
        </w:trPr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F7F03" w14:textId="77777777" w:rsidR="00AB093E" w:rsidRPr="00FE1A5F" w:rsidRDefault="00AB093E" w:rsidP="00AB093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A0DC" w14:textId="77777777" w:rsidR="00AB093E" w:rsidRPr="00554E63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4E63">
              <w:rPr>
                <w:rFonts w:cs="B Nazanin" w:hint="cs"/>
                <w:sz w:val="24"/>
                <w:szCs w:val="24"/>
                <w:rtl/>
              </w:rPr>
              <w:t>170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554E63">
              <w:rPr>
                <w:rFonts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DAAF" w14:textId="77777777" w:rsidR="00AB093E" w:rsidRPr="00C5036B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036B">
              <w:rPr>
                <w:rFonts w:cs="B Nazanin" w:hint="cs"/>
                <w:sz w:val="24"/>
                <w:szCs w:val="24"/>
                <w:rtl/>
              </w:rPr>
              <w:t xml:space="preserve">مبانی آموزش بهداشت و ارتقای سلامت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3F57" w14:textId="77777777" w:rsidR="00AB093E" w:rsidRPr="00C5036B" w:rsidRDefault="00AB093E" w:rsidP="00AB093E">
            <w:pPr>
              <w:spacing w:after="0"/>
              <w:jc w:val="center"/>
              <w:rPr>
                <w:rFonts w:cs="B Nazanin"/>
              </w:rPr>
            </w:pPr>
            <w:r w:rsidRPr="00C5036B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EFA8" w14:textId="6CBCC749" w:rsidR="00AB093E" w:rsidRPr="00C5036B" w:rsidRDefault="00F12C85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C5036B">
              <w:rPr>
                <w:rFonts w:cs="B Nazanin" w:hint="cs"/>
                <w:rtl/>
              </w:rPr>
              <w:t>584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CE09" w14:textId="21774D2D" w:rsidR="00AB093E" w:rsidRPr="00C5036B" w:rsidRDefault="00AB093E" w:rsidP="00AB093E">
            <w:pPr>
              <w:spacing w:after="0" w:line="240" w:lineRule="auto"/>
              <w:jc w:val="center"/>
              <w:rPr>
                <w:rFonts w:cs="B Nazanin"/>
              </w:rPr>
            </w:pPr>
            <w:r w:rsidRPr="00C5036B">
              <w:rPr>
                <w:rFonts w:cs="B Nazanin" w:hint="cs"/>
                <w:rtl/>
              </w:rPr>
              <w:t>دکتر</w:t>
            </w:r>
            <w:r w:rsidR="001C012F" w:rsidRPr="00C5036B">
              <w:rPr>
                <w:rFonts w:cs="B Nazanin" w:hint="cs"/>
                <w:rtl/>
              </w:rPr>
              <w:t xml:space="preserve"> هارونی</w:t>
            </w:r>
            <w:r w:rsidRPr="00C5036B">
              <w:rPr>
                <w:rFonts w:hint="cs"/>
                <w:rtl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61D" w14:textId="2A8534C5" w:rsidR="00AB093E" w:rsidRPr="00C5036B" w:rsidRDefault="00AB093E" w:rsidP="00AB093E">
            <w:pPr>
              <w:spacing w:after="0"/>
              <w:jc w:val="center"/>
              <w:rPr>
                <w:rFonts w:cs="B Nazanin"/>
                <w:color w:val="00B050"/>
              </w:rPr>
            </w:pPr>
            <w:r w:rsidRPr="00C5036B">
              <w:rPr>
                <w:rFonts w:cs="B Nazanin" w:hint="cs"/>
                <w:color w:val="00B050"/>
                <w:rtl/>
              </w:rPr>
              <w:t xml:space="preserve">یکشنبه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E53C" w14:textId="3A1B44A5" w:rsidR="00AB093E" w:rsidRPr="00C5036B" w:rsidRDefault="00884ED3" w:rsidP="00AB093E">
            <w:pPr>
              <w:spacing w:after="0"/>
              <w:jc w:val="center"/>
              <w:rPr>
                <w:rFonts w:cs="B Nazanin"/>
                <w:color w:val="00B050"/>
                <w:rtl/>
              </w:rPr>
            </w:pPr>
            <w:r w:rsidRPr="00C5036B">
              <w:rPr>
                <w:rFonts w:cs="B Nazanin" w:hint="cs"/>
                <w:color w:val="00B050"/>
                <w:rtl/>
              </w:rPr>
              <w:t>10-12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34FF" w14:textId="30ACEB39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شنبه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DA67" w14:textId="2249F0DA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15/10/1403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AFF" w14:textId="5734FA9B" w:rsidR="00AB093E" w:rsidRPr="00DA4907" w:rsidRDefault="00AB093E" w:rsidP="00AB093E">
            <w:pPr>
              <w:spacing w:after="0"/>
              <w:jc w:val="center"/>
            </w:pPr>
            <w:r w:rsidRPr="00DA4907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</w:tr>
      <w:tr w:rsidR="00DA4907" w:rsidRPr="00DA4907" w14:paraId="464A5B9F" w14:textId="77777777" w:rsidTr="00AD148E">
        <w:trPr>
          <w:jc w:val="center"/>
        </w:trPr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74B7F" w14:textId="77777777" w:rsidR="00AB093E" w:rsidRPr="00FE1A5F" w:rsidRDefault="00AB093E" w:rsidP="00AB093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17C2" w14:textId="77777777" w:rsidR="00AB093E" w:rsidRPr="00554E63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4E63">
              <w:rPr>
                <w:rFonts w:cs="B Nazanin" w:hint="cs"/>
                <w:sz w:val="24"/>
                <w:szCs w:val="24"/>
                <w:rtl/>
              </w:rPr>
              <w:t>170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554E63">
              <w:rPr>
                <w:rFonts w:cs="B Nazanin" w:hint="cs"/>
                <w:sz w:val="24"/>
                <w:szCs w:val="24"/>
                <w:rtl/>
              </w:rPr>
              <w:t>110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5866" w14:textId="77777777" w:rsidR="00AB093E" w:rsidRPr="00691733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1733">
              <w:rPr>
                <w:rFonts w:cs="B Nazanin" w:hint="cs"/>
                <w:sz w:val="24"/>
                <w:szCs w:val="24"/>
                <w:rtl/>
              </w:rPr>
              <w:t>روانشناسی رفتار سالم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229D" w14:textId="77777777" w:rsidR="00AB093E" w:rsidRPr="00691733" w:rsidRDefault="00AB093E" w:rsidP="00AB093E">
            <w:pPr>
              <w:spacing w:after="0"/>
              <w:jc w:val="center"/>
              <w:rPr>
                <w:rFonts w:cs="B Nazanin"/>
              </w:rPr>
            </w:pPr>
            <w:r w:rsidRPr="00691733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A78A" w14:textId="3AAF0C27" w:rsidR="00AB093E" w:rsidRPr="00691733" w:rsidRDefault="00AB093E" w:rsidP="00AB093E">
            <w:pPr>
              <w:spacing w:after="0"/>
              <w:jc w:val="center"/>
              <w:rPr>
                <w:rFonts w:cs="B Nazanin"/>
              </w:rPr>
            </w:pPr>
            <w:r w:rsidRPr="00691733">
              <w:rPr>
                <w:rFonts w:cs="B Nazanin" w:hint="cs"/>
                <w:rtl/>
                <w:lang w:bidi="ar-SA"/>
              </w:rPr>
              <w:t>581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566A" w14:textId="3C8B4B14" w:rsidR="00AB093E" w:rsidRPr="00691733" w:rsidRDefault="00AB093E" w:rsidP="00AB093E">
            <w:pPr>
              <w:spacing w:after="0"/>
              <w:jc w:val="center"/>
              <w:rPr>
                <w:rFonts w:cs="B Nazanin"/>
              </w:rPr>
            </w:pPr>
            <w:r w:rsidRPr="00691733">
              <w:rPr>
                <w:rFonts w:cs="B Nazanin" w:hint="cs"/>
                <w:rtl/>
              </w:rPr>
              <w:t>دکتر زینت مطلق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EEF6" w14:textId="07C5C498" w:rsidR="00AB093E" w:rsidRPr="00AD148E" w:rsidRDefault="00AB093E" w:rsidP="00AB093E">
            <w:pPr>
              <w:spacing w:after="0"/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 xml:space="preserve">شنبه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0DA9" w14:textId="70476CF2" w:rsidR="00AB093E" w:rsidRPr="00AD148E" w:rsidRDefault="00AB093E" w:rsidP="00AB093E">
            <w:pPr>
              <w:spacing w:after="0"/>
              <w:jc w:val="center"/>
              <w:rPr>
                <w:rFonts w:cs="B Nazanin"/>
                <w:color w:val="00B050"/>
              </w:rPr>
            </w:pPr>
            <w:r w:rsidRPr="00AD148E">
              <w:rPr>
                <w:rFonts w:cs="B Nazanin" w:hint="cs"/>
                <w:color w:val="00B050"/>
                <w:rtl/>
              </w:rPr>
              <w:t>8-10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25E" w14:textId="1CF0075E" w:rsidR="00AB093E" w:rsidRPr="00DA4907" w:rsidRDefault="00AB093E" w:rsidP="00AB093E">
            <w:pPr>
              <w:spacing w:after="0"/>
              <w:jc w:val="center"/>
              <w:rPr>
                <w:rFonts w:cs="B Nazanin"/>
              </w:rPr>
            </w:pPr>
            <w:r w:rsidRPr="00DA4907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0884" w14:textId="4B839EF4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19/10/1403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046" w14:textId="267EE37D" w:rsidR="00AB093E" w:rsidRPr="00DA4907" w:rsidRDefault="00AB093E" w:rsidP="00AB093E">
            <w:pPr>
              <w:spacing w:after="0"/>
              <w:jc w:val="center"/>
            </w:pPr>
            <w:r w:rsidRPr="00DA4907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</w:tr>
      <w:tr w:rsidR="00DA4907" w:rsidRPr="00DA4907" w14:paraId="4ECD42ED" w14:textId="77777777" w:rsidTr="00AD148E">
        <w:trPr>
          <w:jc w:val="center"/>
        </w:trPr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9B376" w14:textId="77777777" w:rsidR="00AB093E" w:rsidRPr="00FE1A5F" w:rsidRDefault="00AB093E" w:rsidP="00AB093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568165" w14:textId="77777777" w:rsidR="00AB093E" w:rsidRPr="00554E63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4E63">
              <w:rPr>
                <w:rFonts w:cs="B Nazanin" w:hint="cs"/>
                <w:sz w:val="24"/>
                <w:szCs w:val="24"/>
                <w:rtl/>
              </w:rPr>
              <w:t>17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554E63">
              <w:rPr>
                <w:rFonts w:cs="B Nazanin" w:hint="cs"/>
                <w:sz w:val="24"/>
                <w:szCs w:val="24"/>
                <w:rtl/>
              </w:rPr>
              <w:t>0102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AEDD21" w14:textId="77777777" w:rsidR="00AB093E" w:rsidRPr="00691733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1733">
              <w:rPr>
                <w:rFonts w:cs="B Nazanin" w:hint="cs"/>
                <w:sz w:val="24"/>
                <w:szCs w:val="24"/>
                <w:rtl/>
              </w:rPr>
              <w:t>سیستم های اطلاع رسانی بهداشتی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01DE" w14:textId="3D76647D" w:rsidR="00AB093E" w:rsidRPr="00691733" w:rsidRDefault="00AB093E" w:rsidP="00AB093E">
            <w:pPr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5/0 عملی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29B68" w14:textId="2B6B8CEC" w:rsidR="00AB093E" w:rsidRPr="00691733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0C511" w14:textId="6BB5FC7C" w:rsidR="00AB093E" w:rsidRPr="00691733" w:rsidRDefault="00AB093E" w:rsidP="00AB093E">
            <w:pPr>
              <w:spacing w:after="0"/>
              <w:jc w:val="center"/>
              <w:rPr>
                <w:rFonts w:cs="B Nazanin"/>
              </w:rPr>
            </w:pPr>
            <w:r w:rsidRPr="00691733">
              <w:rPr>
                <w:rFonts w:cs="B Nazanin" w:hint="cs"/>
                <w:rtl/>
                <w:lang w:bidi="ar-SA"/>
              </w:rPr>
              <w:t>دکتر شهرکی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4E050" w14:textId="69B05F40" w:rsidR="00AB093E" w:rsidRPr="00C5036B" w:rsidRDefault="00C83416" w:rsidP="00AB093E">
            <w:pPr>
              <w:spacing w:after="0"/>
              <w:jc w:val="center"/>
              <w:rPr>
                <w:rFonts w:cs="B Nazanin"/>
                <w:color w:val="00B050"/>
                <w:rtl/>
              </w:rPr>
            </w:pPr>
            <w:r w:rsidRPr="00C5036B">
              <w:rPr>
                <w:rFonts w:cs="B Nazanin" w:hint="cs"/>
                <w:color w:val="00B050"/>
                <w:rtl/>
              </w:rPr>
              <w:t>یکشنبه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E2D50" w14:textId="58D57E0F" w:rsidR="00AB093E" w:rsidRPr="00C5036B" w:rsidRDefault="00884ED3" w:rsidP="0082041D">
            <w:pPr>
              <w:spacing w:after="0"/>
              <w:jc w:val="center"/>
              <w:rPr>
                <w:rFonts w:cs="B Nazanin"/>
                <w:color w:val="00B050"/>
              </w:rPr>
            </w:pPr>
            <w:r w:rsidRPr="00C5036B">
              <w:rPr>
                <w:rFonts w:cs="B Nazanin" w:hint="cs"/>
                <w:color w:val="00B050"/>
                <w:rtl/>
              </w:rPr>
              <w:t>14-16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D1E24" w14:textId="72162CBF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413E" w14:textId="474BE865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26/10/1403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5AC3B" w14:textId="6CEA0607" w:rsidR="00AB093E" w:rsidRPr="00DA4907" w:rsidRDefault="00AB093E" w:rsidP="00AB093E">
            <w:pPr>
              <w:spacing w:after="0"/>
              <w:jc w:val="center"/>
            </w:pPr>
            <w:r w:rsidRPr="00DA4907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</w:tr>
      <w:tr w:rsidR="00DA4907" w:rsidRPr="00DA4907" w14:paraId="1AAB6249" w14:textId="77777777" w:rsidTr="00AD148E">
        <w:trPr>
          <w:jc w:val="center"/>
        </w:trPr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79BD" w14:textId="77777777" w:rsidR="00AB093E" w:rsidRPr="00FE1A5F" w:rsidRDefault="00AB093E" w:rsidP="00AB093E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13B7" w14:textId="77777777" w:rsidR="00AB093E" w:rsidRPr="00554E63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4F7" w14:textId="77777777" w:rsidR="00AB093E" w:rsidRPr="00691733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E7E" w14:textId="383319DB" w:rsidR="00AB093E" w:rsidRPr="00691733" w:rsidRDefault="00AB093E" w:rsidP="00AB093E">
            <w:pPr>
              <w:spacing w:after="0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5/0 تئوری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DDF" w14:textId="77777777" w:rsidR="00AB093E" w:rsidRPr="00691733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3C2B" w14:textId="77777777" w:rsidR="00AB093E" w:rsidRPr="00691733" w:rsidRDefault="00AB093E" w:rsidP="00AB093E">
            <w:pPr>
              <w:spacing w:after="0"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4B9C" w14:textId="77777777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9889" w14:textId="77777777" w:rsidR="00AB093E" w:rsidRPr="00DA4907" w:rsidRDefault="00AB093E" w:rsidP="00AB093E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72B8" w14:textId="77777777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EA78" w14:textId="77777777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72E" w14:textId="77777777" w:rsidR="00AB093E" w:rsidRPr="00DA4907" w:rsidRDefault="00AB093E" w:rsidP="00AB093E">
            <w:pPr>
              <w:spacing w:after="0"/>
              <w:jc w:val="center"/>
            </w:pPr>
          </w:p>
        </w:tc>
      </w:tr>
      <w:tr w:rsidR="00DA4907" w:rsidRPr="00DA4907" w14:paraId="2402385A" w14:textId="77777777" w:rsidTr="00AD148E">
        <w:trPr>
          <w:trHeight w:val="548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EA895" w14:textId="31DF6A95" w:rsidR="00AB093E" w:rsidRPr="002B3210" w:rsidRDefault="00AB093E" w:rsidP="00AB093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2B3210">
              <w:rPr>
                <w:rFonts w:cs="B Nazanin" w:hint="cs"/>
                <w:b/>
                <w:bCs/>
                <w:rtl/>
                <w:lang w:bidi="ar-SA"/>
              </w:rPr>
              <w:t>آمار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606C3" w14:textId="6308AEB1" w:rsidR="00AB093E" w:rsidRPr="002B3210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B3210">
              <w:rPr>
                <w:rFonts w:cs="B Nazanin" w:hint="cs"/>
                <w:sz w:val="24"/>
                <w:szCs w:val="24"/>
                <w:rtl/>
              </w:rPr>
              <w:t>1700111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4E3D" w14:textId="5F22B0F6" w:rsidR="00AB093E" w:rsidRPr="00691733" w:rsidRDefault="00AB093E" w:rsidP="00AB093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1733">
              <w:rPr>
                <w:rFonts w:cs="B Nazanin" w:hint="cs"/>
                <w:sz w:val="24"/>
                <w:szCs w:val="24"/>
                <w:rtl/>
              </w:rPr>
              <w:t>آمار تحلیلی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C6D79" w14:textId="50EBC673" w:rsidR="00AB093E" w:rsidRPr="00691733" w:rsidRDefault="00AB093E" w:rsidP="00AB093E">
            <w:pPr>
              <w:spacing w:after="0"/>
              <w:jc w:val="center"/>
              <w:rPr>
                <w:rFonts w:cs="B Nazanin"/>
                <w:rtl/>
                <w:lang w:bidi="ar-SA"/>
              </w:rPr>
            </w:pPr>
            <w:r w:rsidRPr="00691733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0A9C6" w14:textId="22EADF9B" w:rsidR="00AB093E" w:rsidRPr="00691733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D71A3" w14:textId="11471093" w:rsidR="00AB093E" w:rsidRPr="00691733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691733">
              <w:rPr>
                <w:rFonts w:cs="B Nazanin" w:hint="cs"/>
                <w:rtl/>
              </w:rPr>
              <w:t xml:space="preserve"> دکتر </w:t>
            </w:r>
            <w:r w:rsidR="00AD148E">
              <w:rPr>
                <w:rFonts w:cs="B Nazanin" w:hint="cs"/>
                <w:rtl/>
              </w:rPr>
              <w:t xml:space="preserve"> نرگس </w:t>
            </w:r>
            <w:r w:rsidR="00EF1264">
              <w:rPr>
                <w:rFonts w:cs="B Nazanin" w:hint="cs"/>
                <w:rtl/>
              </w:rPr>
              <w:t>روستا</w:t>
            </w:r>
          </w:p>
          <w:p w14:paraId="0AEE0393" w14:textId="40BCBCA2" w:rsidR="00AB093E" w:rsidRPr="00691733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BCE6E" w14:textId="73002120" w:rsidR="00AB093E" w:rsidRPr="00AD148E" w:rsidRDefault="00AB093E" w:rsidP="00AB093E">
            <w:pPr>
              <w:spacing w:after="0"/>
              <w:jc w:val="center"/>
              <w:rPr>
                <w:rFonts w:cs="B Nazanin"/>
                <w:color w:val="00B050"/>
                <w:rtl/>
                <w:lang w:bidi="ar-SA"/>
              </w:rPr>
            </w:pPr>
            <w:r w:rsidRPr="00AD148E">
              <w:rPr>
                <w:rFonts w:cs="B Nazanin" w:hint="cs"/>
                <w:color w:val="00B050"/>
                <w:rtl/>
                <w:lang w:bidi="ar-SA"/>
              </w:rPr>
              <w:t xml:space="preserve">شنبه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B3C5C" w14:textId="40FE1B6D" w:rsidR="00AB093E" w:rsidRPr="00AD148E" w:rsidRDefault="00EF1264" w:rsidP="00AB093E">
            <w:pPr>
              <w:spacing w:after="0"/>
              <w:jc w:val="center"/>
              <w:rPr>
                <w:rFonts w:cs="B Nazanin"/>
                <w:color w:val="00B050"/>
                <w:rtl/>
                <w:lang w:bidi="ar-SA"/>
              </w:rPr>
            </w:pPr>
            <w:r w:rsidRPr="00AD148E">
              <w:rPr>
                <w:rFonts w:cs="B Nazanin" w:hint="cs"/>
                <w:color w:val="00B050"/>
                <w:rtl/>
                <w:lang w:bidi="ar-SA"/>
              </w:rPr>
              <w:t>16</w:t>
            </w:r>
            <w:r w:rsidR="00884ED3" w:rsidRPr="00AD148E">
              <w:rPr>
                <w:rFonts w:cs="B Nazanin" w:hint="cs"/>
                <w:color w:val="00B050"/>
                <w:rtl/>
                <w:lang w:bidi="ar-SA"/>
              </w:rPr>
              <w:t>-</w:t>
            </w:r>
            <w:r w:rsidRPr="00AD148E">
              <w:rPr>
                <w:rFonts w:cs="B Nazanin" w:hint="cs"/>
                <w:color w:val="00B050"/>
                <w:rtl/>
                <w:lang w:bidi="ar-SA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76C90" w14:textId="381BEE29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CB3AC" w14:textId="141BCAA4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rtl/>
              </w:rPr>
              <w:t>2/11/1403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7B90" w14:textId="68F62FA7" w:rsidR="00AB093E" w:rsidRPr="00DA4907" w:rsidRDefault="00AB093E" w:rsidP="00AB093E">
            <w:pPr>
              <w:spacing w:after="0"/>
              <w:jc w:val="center"/>
              <w:rPr>
                <w:rFonts w:cs="B Nazanin"/>
                <w:rtl/>
              </w:rPr>
            </w:pPr>
            <w:r w:rsidRPr="00DA4907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</w:tr>
      <w:tr w:rsidR="00CB0DDA" w:rsidRPr="00FE1A5F" w14:paraId="7D665890" w14:textId="77777777" w:rsidTr="005B4C51">
        <w:trPr>
          <w:jc w:val="center"/>
        </w:trPr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62BA" w14:textId="30682671" w:rsidR="00CB0DDA" w:rsidRPr="00FE1A5F" w:rsidRDefault="00CB0DDA" w:rsidP="002B3210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جمع</w:t>
            </w:r>
            <w:r w:rsidR="002B3210">
              <w:rPr>
                <w:rFonts w:cs="B Nazanin" w:hint="cs"/>
                <w:b/>
                <w:bCs/>
                <w:rtl/>
                <w:lang w:bidi="ar-SA"/>
              </w:rPr>
              <w:t xml:space="preserve">  </w:t>
            </w:r>
            <w:r w:rsidRPr="00FE1A5F">
              <w:rPr>
                <w:rFonts w:cs="B Nazanin" w:hint="cs"/>
                <w:b/>
                <w:bCs/>
                <w:rtl/>
                <w:lang w:bidi="ar-SA"/>
              </w:rPr>
              <w:t>واحد</w:t>
            </w:r>
            <w:r w:rsidR="002B3210">
              <w:rPr>
                <w:rFonts w:cs="B Nazanin" w:hint="cs"/>
                <w:b/>
                <w:bCs/>
                <w:rtl/>
                <w:lang w:bidi="ar-SA"/>
              </w:rPr>
              <w:t>ها</w:t>
            </w:r>
          </w:p>
        </w:tc>
        <w:tc>
          <w:tcPr>
            <w:tcW w:w="8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513C" w14:textId="3358D325" w:rsidR="00CB0DDA" w:rsidRPr="00FE1A5F" w:rsidRDefault="002D73C9" w:rsidP="00737A9E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 واحد</w:t>
            </w:r>
          </w:p>
        </w:tc>
      </w:tr>
    </w:tbl>
    <w:p w14:paraId="5A60907C" w14:textId="0136A6DF" w:rsidR="00592351" w:rsidRDefault="00592351" w:rsidP="00155FEF">
      <w:pPr>
        <w:jc w:val="center"/>
        <w:rPr>
          <w:rFonts w:cs="B Nazanin"/>
          <w:b/>
          <w:bCs/>
          <w:rtl/>
        </w:rPr>
      </w:pPr>
    </w:p>
    <w:p w14:paraId="28AC7B40" w14:textId="71A350BB" w:rsidR="00264562" w:rsidRDefault="00264562" w:rsidP="00155FEF">
      <w:pPr>
        <w:jc w:val="center"/>
        <w:rPr>
          <w:rFonts w:cs="B Nazanin"/>
          <w:b/>
          <w:bCs/>
          <w:rtl/>
        </w:rPr>
      </w:pPr>
    </w:p>
    <w:p w14:paraId="215CFB77" w14:textId="0727BC81" w:rsidR="00970ED2" w:rsidRDefault="00970ED2" w:rsidP="00155FEF">
      <w:pPr>
        <w:jc w:val="center"/>
        <w:rPr>
          <w:rFonts w:cs="B Nazanin"/>
          <w:b/>
          <w:bCs/>
          <w:rtl/>
        </w:rPr>
      </w:pPr>
    </w:p>
    <w:p w14:paraId="1A776427" w14:textId="7149E3FD" w:rsidR="00970ED2" w:rsidRDefault="00970ED2" w:rsidP="00155FEF">
      <w:pPr>
        <w:jc w:val="center"/>
        <w:rPr>
          <w:rFonts w:cs="B Nazanin"/>
          <w:b/>
          <w:bCs/>
          <w:rtl/>
        </w:rPr>
      </w:pPr>
    </w:p>
    <w:p w14:paraId="527040B8" w14:textId="2006E4E8" w:rsidR="00155FEF" w:rsidRPr="00EA394C" w:rsidRDefault="009B26D7" w:rsidP="00DE65F4">
      <w:pPr>
        <w:jc w:val="center"/>
        <w:rPr>
          <w:rFonts w:cs="B Nazanin"/>
          <w:b/>
          <w:bCs/>
          <w:sz w:val="20"/>
          <w:szCs w:val="20"/>
          <w:rtl/>
        </w:rPr>
      </w:pPr>
      <w:r w:rsidRPr="00EA394C">
        <w:rPr>
          <w:rFonts w:cs="B Nazanin" w:hint="cs"/>
          <w:b/>
          <w:bCs/>
          <w:sz w:val="20"/>
          <w:szCs w:val="20"/>
          <w:rtl/>
        </w:rPr>
        <w:lastRenderedPageBreak/>
        <w:t>دروس ارائه شده نیمسال اول سال تحصیلی 140</w:t>
      </w:r>
      <w:r w:rsidR="00076F2D" w:rsidRPr="00EA394C">
        <w:rPr>
          <w:rFonts w:cs="B Nazanin" w:hint="cs"/>
          <w:b/>
          <w:bCs/>
          <w:sz w:val="20"/>
          <w:szCs w:val="20"/>
          <w:rtl/>
        </w:rPr>
        <w:t>4</w:t>
      </w:r>
      <w:r w:rsidRPr="00EA394C">
        <w:rPr>
          <w:rFonts w:cs="B Nazanin" w:hint="cs"/>
          <w:b/>
          <w:bCs/>
          <w:sz w:val="20"/>
          <w:szCs w:val="20"/>
          <w:rtl/>
        </w:rPr>
        <w:t>-140</w:t>
      </w:r>
      <w:r w:rsidR="00076F2D" w:rsidRPr="00EA394C">
        <w:rPr>
          <w:rFonts w:cs="B Nazanin" w:hint="cs"/>
          <w:b/>
          <w:bCs/>
          <w:sz w:val="20"/>
          <w:szCs w:val="20"/>
          <w:rtl/>
        </w:rPr>
        <w:t>3</w:t>
      </w:r>
      <w:r w:rsidRPr="00EA394C">
        <w:rPr>
          <w:rFonts w:cs="B Nazanin" w:hint="cs"/>
          <w:b/>
          <w:bCs/>
          <w:sz w:val="20"/>
          <w:szCs w:val="20"/>
          <w:rtl/>
        </w:rPr>
        <w:t xml:space="preserve"> دانشجویان </w:t>
      </w:r>
      <w:r w:rsidRPr="00EA394C">
        <w:rPr>
          <w:rFonts w:cs="B Nazanin" w:hint="cs"/>
          <w:b/>
          <w:bCs/>
          <w:sz w:val="20"/>
          <w:szCs w:val="20"/>
          <w:rtl/>
          <w:lang w:bidi="ar-SA"/>
        </w:rPr>
        <w:t>کارشناسی ارشد آموزش بهداشت و ارتقای سلامت</w:t>
      </w:r>
      <w:r w:rsidR="00DE65F4">
        <w:rPr>
          <w:rFonts w:cs="B Nazanin" w:hint="cs"/>
          <w:b/>
          <w:bCs/>
          <w:sz w:val="20"/>
          <w:szCs w:val="20"/>
          <w:rtl/>
          <w:lang w:bidi="ar-SA"/>
        </w:rPr>
        <w:t xml:space="preserve">  </w:t>
      </w:r>
      <w:r w:rsidR="00155FEF" w:rsidRPr="00DE65F4">
        <w:rPr>
          <w:rFonts w:cs="B Nazanin" w:hint="cs"/>
          <w:b/>
          <w:bCs/>
          <w:sz w:val="28"/>
          <w:szCs w:val="28"/>
          <w:rtl/>
        </w:rPr>
        <w:t>(ورودی مهر 9</w:t>
      </w:r>
      <w:r w:rsidR="00597D7B" w:rsidRPr="00DE65F4">
        <w:rPr>
          <w:rFonts w:cs="B Nazanin" w:hint="cs"/>
          <w:b/>
          <w:bCs/>
          <w:sz w:val="28"/>
          <w:szCs w:val="28"/>
          <w:rtl/>
        </w:rPr>
        <w:t>9</w:t>
      </w:r>
      <w:r w:rsidR="00155FEF" w:rsidRPr="00DE65F4">
        <w:rPr>
          <w:rFonts w:cs="B Nazanin" w:hint="cs"/>
          <w:b/>
          <w:bCs/>
          <w:sz w:val="28"/>
          <w:szCs w:val="28"/>
          <w:rtl/>
        </w:rPr>
        <w:t>)</w:t>
      </w:r>
    </w:p>
    <w:tbl>
      <w:tblPr>
        <w:bidiVisual/>
        <w:tblW w:w="1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392"/>
        <w:gridCol w:w="1170"/>
        <w:gridCol w:w="1542"/>
        <w:gridCol w:w="709"/>
        <w:gridCol w:w="4536"/>
        <w:gridCol w:w="709"/>
        <w:gridCol w:w="708"/>
        <w:gridCol w:w="709"/>
        <w:gridCol w:w="715"/>
      </w:tblGrid>
      <w:tr w:rsidR="00155FEF" w:rsidRPr="00FE1A5F" w14:paraId="208A46C4" w14:textId="77777777" w:rsidTr="004C76D8">
        <w:trPr>
          <w:trHeight w:val="39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B4ED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B905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D53F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C953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3D4E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D678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7A42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برنامه هفتگی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0674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زمان امتحان</w:t>
            </w:r>
          </w:p>
        </w:tc>
      </w:tr>
      <w:tr w:rsidR="00155FEF" w:rsidRPr="00FE1A5F" w14:paraId="14541FD8" w14:textId="77777777" w:rsidTr="004C76D8">
        <w:trPr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90A3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C058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9EA7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265D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9261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6FD9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C526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4388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94A4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486C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155FEF" w:rsidRPr="00FE1A5F" w14:paraId="46BB91EC" w14:textId="77777777" w:rsidTr="004C76D8">
        <w:trPr>
          <w:trHeight w:val="3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5551" w14:textId="77777777" w:rsidR="00155FEF" w:rsidRPr="00FE1A5F" w:rsidRDefault="00155FEF" w:rsidP="00395FD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F8F0" w14:textId="5F20ECFA" w:rsidR="00155FEF" w:rsidRPr="00FE1A5F" w:rsidRDefault="004C76D8" w:rsidP="00395FD4">
            <w:pPr>
              <w:jc w:val="center"/>
              <w:rPr>
                <w:rFonts w:cs="B Nazanin"/>
              </w:rPr>
            </w:pPr>
            <w:r w:rsidRPr="004C76D8">
              <w:rPr>
                <w:rFonts w:cs="B Nazanin"/>
                <w:rtl/>
                <w:lang w:bidi="ar-SA"/>
              </w:rPr>
              <w:t>آموزش بهداشت و ارتقا</w:t>
            </w:r>
            <w:r w:rsidRPr="004C76D8">
              <w:rPr>
                <w:rFonts w:cs="B Nazanin" w:hint="cs"/>
                <w:rtl/>
                <w:lang w:bidi="ar-SA"/>
              </w:rPr>
              <w:t>ی</w:t>
            </w:r>
            <w:r w:rsidRPr="004C76D8">
              <w:rPr>
                <w:rFonts w:cs="B Nazanin"/>
                <w:rtl/>
                <w:lang w:bidi="ar-SA"/>
              </w:rPr>
              <w:t xml:space="preserve"> سلامت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FA68" w14:textId="77777777" w:rsidR="00155FEF" w:rsidRPr="00FE1A5F" w:rsidRDefault="00155FEF" w:rsidP="00395FD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1700125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6537" w14:textId="081D0D8E" w:rsidR="00155FEF" w:rsidRPr="00FE1A5F" w:rsidRDefault="00155FEF" w:rsidP="006163AB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پایان نامه (</w:t>
            </w:r>
            <w:r w:rsidR="00076F2D">
              <w:rPr>
                <w:rFonts w:cs="B Nazanin" w:hint="cs"/>
                <w:rtl/>
                <w:lang w:bidi="ar-SA"/>
              </w:rPr>
              <w:t>2</w:t>
            </w:r>
            <w:r w:rsidRPr="00FE1A5F">
              <w:rPr>
                <w:rFonts w:cs="B Nazanin" w:hint="cs"/>
                <w:rtl/>
                <w:lang w:bidi="ar-SA"/>
              </w:rPr>
              <w:t xml:space="preserve"> نفر)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A502" w14:textId="77777777" w:rsidR="00155FEF" w:rsidRPr="00FE1A5F" w:rsidRDefault="00155FEF" w:rsidP="00395FD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033F" w14:textId="1A7C8C46" w:rsidR="00076F2D" w:rsidRPr="00895C0B" w:rsidRDefault="004332F7" w:rsidP="00084876">
            <w:pPr>
              <w:jc w:val="center"/>
              <w:rPr>
                <w:rFonts w:cs="B Nazanin"/>
                <w:b/>
                <w:bCs/>
                <w:rtl/>
              </w:rPr>
            </w:pPr>
            <w:r w:rsidRPr="00895C0B">
              <w:rPr>
                <w:rFonts w:cs="B Nazanin" w:hint="cs"/>
                <w:b/>
                <w:bCs/>
                <w:rtl/>
              </w:rPr>
              <w:t>دکتر هارونی</w:t>
            </w:r>
            <w:r w:rsidR="00076F2D" w:rsidRPr="00895C0B">
              <w:rPr>
                <w:rFonts w:cs="B Nazanin" w:hint="cs"/>
                <w:b/>
                <w:bCs/>
                <w:rtl/>
              </w:rPr>
              <w:t xml:space="preserve">  (بهاره صالحی)</w:t>
            </w:r>
          </w:p>
          <w:p w14:paraId="2171EFC8" w14:textId="1A124D3A" w:rsidR="00155FEF" w:rsidRPr="00FE1A5F" w:rsidRDefault="00597D7B" w:rsidP="00084876">
            <w:pPr>
              <w:jc w:val="center"/>
              <w:rPr>
                <w:rFonts w:cs="B Nazanin"/>
              </w:rPr>
            </w:pPr>
            <w:r w:rsidRPr="00895C0B">
              <w:rPr>
                <w:rFonts w:cs="B Nazanin" w:hint="cs"/>
                <w:b/>
                <w:bCs/>
                <w:rtl/>
              </w:rPr>
              <w:t>دکتر زینت مطلق</w:t>
            </w:r>
            <w:r w:rsidR="00076F2D" w:rsidRPr="00895C0B">
              <w:rPr>
                <w:rFonts w:cs="B Nazanin" w:hint="cs"/>
                <w:b/>
                <w:bCs/>
                <w:rtl/>
              </w:rPr>
              <w:t xml:space="preserve">  (راضیه کاظمی مقدم)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8C05" w14:textId="77777777" w:rsidR="00155FEF" w:rsidRPr="00FE1A5F" w:rsidRDefault="00155FEF" w:rsidP="00395FD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76C9" w14:textId="77777777" w:rsidR="00155FEF" w:rsidRPr="00FE1A5F" w:rsidRDefault="00155FEF" w:rsidP="00395FD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DC4" w14:textId="77777777" w:rsidR="00155FEF" w:rsidRPr="00FE1A5F" w:rsidRDefault="00155FEF" w:rsidP="00395FD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2A24" w14:textId="77777777" w:rsidR="00155FEF" w:rsidRPr="00FE1A5F" w:rsidRDefault="00155FEF" w:rsidP="00395FD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</w:tr>
      <w:tr w:rsidR="00155FEF" w:rsidRPr="00FE1A5F" w14:paraId="01F33415" w14:textId="77777777" w:rsidTr="004C76D8">
        <w:trPr>
          <w:jc w:val="center"/>
        </w:trPr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D238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جمع واحدها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6CC2" w14:textId="77777777" w:rsidR="00155FEF" w:rsidRPr="00FE1A5F" w:rsidRDefault="00155FEF" w:rsidP="00395FD4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6 واحد</w:t>
            </w:r>
          </w:p>
        </w:tc>
      </w:tr>
    </w:tbl>
    <w:p w14:paraId="2D20F24F" w14:textId="5D9DA9F2" w:rsidR="00155FEF" w:rsidRDefault="00155FEF" w:rsidP="009D43EE">
      <w:pPr>
        <w:jc w:val="center"/>
        <w:rPr>
          <w:rFonts w:cs="B Nazanin"/>
          <w:b/>
          <w:bCs/>
          <w:rtl/>
        </w:rPr>
      </w:pPr>
    </w:p>
    <w:p w14:paraId="6BC75D0E" w14:textId="6E6DFEE4" w:rsidR="00583BE6" w:rsidRPr="00EA394C" w:rsidRDefault="009B26D7" w:rsidP="00DE65F4">
      <w:pPr>
        <w:spacing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EA394C">
        <w:rPr>
          <w:rFonts w:cs="B Nazanin" w:hint="cs"/>
          <w:b/>
          <w:bCs/>
          <w:sz w:val="20"/>
          <w:szCs w:val="20"/>
          <w:rtl/>
        </w:rPr>
        <w:t>دروس ارائه شده نیمسال اول سال تحصیلی 140</w:t>
      </w:r>
      <w:r w:rsidR="00076F2D" w:rsidRPr="00EA394C">
        <w:rPr>
          <w:rFonts w:cs="B Nazanin" w:hint="cs"/>
          <w:b/>
          <w:bCs/>
          <w:sz w:val="20"/>
          <w:szCs w:val="20"/>
          <w:rtl/>
        </w:rPr>
        <w:t>4</w:t>
      </w:r>
      <w:r w:rsidRPr="00EA394C">
        <w:rPr>
          <w:rFonts w:cs="B Nazanin" w:hint="cs"/>
          <w:b/>
          <w:bCs/>
          <w:sz w:val="20"/>
          <w:szCs w:val="20"/>
          <w:rtl/>
        </w:rPr>
        <w:t>-140</w:t>
      </w:r>
      <w:r w:rsidR="00076F2D" w:rsidRPr="00EA394C">
        <w:rPr>
          <w:rFonts w:cs="B Nazanin" w:hint="cs"/>
          <w:b/>
          <w:bCs/>
          <w:sz w:val="20"/>
          <w:szCs w:val="20"/>
          <w:rtl/>
        </w:rPr>
        <w:t>3</w:t>
      </w:r>
      <w:r w:rsidRPr="00EA394C">
        <w:rPr>
          <w:rFonts w:cs="B Nazanin" w:hint="cs"/>
          <w:b/>
          <w:bCs/>
          <w:sz w:val="20"/>
          <w:szCs w:val="20"/>
          <w:rtl/>
        </w:rPr>
        <w:t xml:space="preserve"> دانشجویان </w:t>
      </w:r>
      <w:r w:rsidRPr="00EA394C">
        <w:rPr>
          <w:rFonts w:cs="B Nazanin" w:hint="cs"/>
          <w:b/>
          <w:bCs/>
          <w:sz w:val="20"/>
          <w:szCs w:val="20"/>
          <w:rtl/>
          <w:lang w:bidi="ar-SA"/>
        </w:rPr>
        <w:t>کارشناسی ارشد آموزش بهداشت و ارتقای سلامت</w:t>
      </w:r>
      <w:r w:rsidR="00DE65F4">
        <w:rPr>
          <w:rFonts w:cs="B Nazanin" w:hint="cs"/>
          <w:b/>
          <w:bCs/>
          <w:sz w:val="20"/>
          <w:szCs w:val="20"/>
          <w:rtl/>
          <w:lang w:bidi="ar-SA"/>
        </w:rPr>
        <w:t xml:space="preserve">     </w:t>
      </w:r>
      <w:r w:rsidR="00583BE6" w:rsidRPr="00DE65F4">
        <w:rPr>
          <w:rFonts w:cs="B Nazanin" w:hint="cs"/>
          <w:b/>
          <w:bCs/>
          <w:sz w:val="28"/>
          <w:szCs w:val="28"/>
          <w:rtl/>
        </w:rPr>
        <w:t xml:space="preserve">(ورودی مهر </w:t>
      </w:r>
      <w:r w:rsidR="00597D7B" w:rsidRPr="00DE65F4">
        <w:rPr>
          <w:rFonts w:cs="B Nazanin" w:hint="cs"/>
          <w:b/>
          <w:bCs/>
          <w:sz w:val="28"/>
          <w:szCs w:val="28"/>
          <w:rtl/>
        </w:rPr>
        <w:t>1400</w:t>
      </w:r>
      <w:r w:rsidR="00583BE6" w:rsidRPr="00DE65F4">
        <w:rPr>
          <w:rFonts w:cs="B Nazanin" w:hint="cs"/>
          <w:b/>
          <w:bCs/>
          <w:sz w:val="28"/>
          <w:szCs w:val="28"/>
          <w:rtl/>
        </w:rPr>
        <w:t>)</w:t>
      </w:r>
    </w:p>
    <w:tbl>
      <w:tblPr>
        <w:bidiVisual/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20"/>
        <w:gridCol w:w="1350"/>
        <w:gridCol w:w="1537"/>
        <w:gridCol w:w="709"/>
        <w:gridCol w:w="4536"/>
        <w:gridCol w:w="709"/>
        <w:gridCol w:w="708"/>
        <w:gridCol w:w="709"/>
        <w:gridCol w:w="715"/>
      </w:tblGrid>
      <w:tr w:rsidR="00583BE6" w:rsidRPr="00FE1A5F" w14:paraId="5191857E" w14:textId="77777777" w:rsidTr="004C76D8">
        <w:trPr>
          <w:trHeight w:val="39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C8BD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CECE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8E01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75AF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92B1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5B27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D29E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برنامه هفتگی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BD29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زمان امتحان</w:t>
            </w:r>
          </w:p>
        </w:tc>
      </w:tr>
      <w:tr w:rsidR="00583BE6" w:rsidRPr="00FE1A5F" w14:paraId="765B8853" w14:textId="77777777" w:rsidTr="004C76D8">
        <w:trPr>
          <w:trHeight w:val="421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12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0373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359B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6B8C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DDCF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2318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21D6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11F2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267D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5E62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583BE6" w:rsidRPr="00FE1A5F" w14:paraId="52F2426D" w14:textId="77777777" w:rsidTr="004C76D8">
        <w:trPr>
          <w:trHeight w:val="3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D73B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CEAC" w14:textId="0EED8CCB" w:rsidR="00583BE6" w:rsidRPr="00FE1A5F" w:rsidRDefault="004C76D8" w:rsidP="00583BE6">
            <w:pPr>
              <w:jc w:val="center"/>
              <w:rPr>
                <w:rFonts w:cs="B Nazanin"/>
              </w:rPr>
            </w:pPr>
            <w:r w:rsidRPr="004C76D8">
              <w:rPr>
                <w:rFonts w:cs="B Nazanin"/>
                <w:rtl/>
                <w:lang w:bidi="ar-SA"/>
              </w:rPr>
              <w:t>آموزش بهداشت و ارتقا</w:t>
            </w:r>
            <w:r w:rsidRPr="004C76D8">
              <w:rPr>
                <w:rFonts w:cs="B Nazanin" w:hint="cs"/>
                <w:rtl/>
                <w:lang w:bidi="ar-SA"/>
              </w:rPr>
              <w:t>ی</w:t>
            </w:r>
            <w:r w:rsidRPr="004C76D8">
              <w:rPr>
                <w:rFonts w:cs="B Nazanin"/>
                <w:rtl/>
                <w:lang w:bidi="ar-SA"/>
              </w:rPr>
              <w:t xml:space="preserve"> سلامت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66F6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1700125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A56" w14:textId="3B6FC913" w:rsidR="00583BE6" w:rsidRPr="00FE1A5F" w:rsidRDefault="00583BE6" w:rsidP="00AB5144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پایان نامه (</w:t>
            </w:r>
            <w:r w:rsidR="00597D7B">
              <w:rPr>
                <w:rFonts w:cs="B Nazanin" w:hint="cs"/>
                <w:rtl/>
                <w:lang w:bidi="ar-SA"/>
              </w:rPr>
              <w:t>2</w:t>
            </w:r>
            <w:r w:rsidRPr="00FE1A5F">
              <w:rPr>
                <w:rFonts w:cs="B Nazanin" w:hint="cs"/>
                <w:rtl/>
                <w:lang w:bidi="ar-SA"/>
              </w:rPr>
              <w:t xml:space="preserve"> نفر)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EF89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AAAD" w14:textId="6BBE4D2F" w:rsidR="00076F2D" w:rsidRPr="00895C0B" w:rsidRDefault="004332F7" w:rsidP="00AB5144">
            <w:pPr>
              <w:jc w:val="center"/>
              <w:rPr>
                <w:rFonts w:cs="B Nazanin"/>
                <w:b/>
                <w:bCs/>
                <w:rtl/>
              </w:rPr>
            </w:pPr>
            <w:r w:rsidRPr="00895C0B">
              <w:rPr>
                <w:rFonts w:cs="B Nazanin" w:hint="cs"/>
                <w:b/>
                <w:bCs/>
                <w:rtl/>
              </w:rPr>
              <w:t>دکتر</w:t>
            </w:r>
            <w:r w:rsidR="00597D7B" w:rsidRPr="00895C0B">
              <w:rPr>
                <w:rFonts w:cs="B Nazanin" w:hint="cs"/>
                <w:b/>
                <w:bCs/>
                <w:rtl/>
              </w:rPr>
              <w:t xml:space="preserve"> کریمزاده</w:t>
            </w:r>
            <w:r w:rsidR="00076F2D" w:rsidRPr="00895C0B">
              <w:rPr>
                <w:rFonts w:cs="B Nazanin" w:hint="cs"/>
                <w:b/>
                <w:bCs/>
                <w:rtl/>
              </w:rPr>
              <w:t xml:space="preserve"> (نسترن اوجی)</w:t>
            </w:r>
          </w:p>
          <w:p w14:paraId="72BB0986" w14:textId="6A72EEF6" w:rsidR="00583BE6" w:rsidRPr="00FE1A5F" w:rsidRDefault="004332F7" w:rsidP="00AB5144">
            <w:pPr>
              <w:jc w:val="center"/>
              <w:rPr>
                <w:rFonts w:cs="B Nazanin"/>
              </w:rPr>
            </w:pPr>
            <w:r w:rsidRPr="00895C0B">
              <w:rPr>
                <w:rFonts w:cs="B Nazanin" w:hint="cs"/>
                <w:b/>
                <w:bCs/>
                <w:rtl/>
              </w:rPr>
              <w:t>دکتر هارونی</w:t>
            </w:r>
            <w:r w:rsidR="00076F2D" w:rsidRPr="00895C0B">
              <w:rPr>
                <w:rFonts w:cs="B Nazanin" w:hint="cs"/>
                <w:b/>
                <w:bCs/>
                <w:rtl/>
              </w:rPr>
              <w:t xml:space="preserve"> (زینب علی پور)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0B6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304D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DDEE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B2C7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</w:tr>
      <w:tr w:rsidR="00583BE6" w:rsidRPr="00FE1A5F" w14:paraId="7AD314EF" w14:textId="77777777" w:rsidTr="004C76D8">
        <w:trPr>
          <w:jc w:val="center"/>
        </w:trPr>
        <w:tc>
          <w:tcPr>
            <w:tcW w:w="6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2A0A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جمع واحدها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7E54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6 واحد</w:t>
            </w:r>
          </w:p>
        </w:tc>
      </w:tr>
    </w:tbl>
    <w:p w14:paraId="0ED70C6A" w14:textId="22FB2B2A" w:rsidR="00BE48FF" w:rsidRDefault="00BE48FF" w:rsidP="009D43EE">
      <w:pPr>
        <w:jc w:val="center"/>
        <w:rPr>
          <w:rFonts w:cs="B Nazanin"/>
          <w:b/>
          <w:bCs/>
          <w:rtl/>
        </w:rPr>
      </w:pPr>
    </w:p>
    <w:p w14:paraId="18B3B111" w14:textId="77777777" w:rsidR="0073487E" w:rsidRDefault="0073487E" w:rsidP="009D43EE">
      <w:pPr>
        <w:jc w:val="center"/>
        <w:rPr>
          <w:rFonts w:cs="B Nazanin"/>
          <w:b/>
          <w:bCs/>
          <w:rtl/>
        </w:rPr>
      </w:pPr>
    </w:p>
    <w:p w14:paraId="1447011D" w14:textId="1098410F" w:rsidR="00583BE6" w:rsidRPr="00EA394C" w:rsidRDefault="009B26D7" w:rsidP="00DE65F4">
      <w:pPr>
        <w:spacing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EA394C">
        <w:rPr>
          <w:rFonts w:cs="B Nazanin" w:hint="cs"/>
          <w:b/>
          <w:bCs/>
          <w:sz w:val="20"/>
          <w:szCs w:val="20"/>
          <w:rtl/>
        </w:rPr>
        <w:lastRenderedPageBreak/>
        <w:t>دروس ارائه شده نیمسال اول سال تحصیلی 140</w:t>
      </w:r>
      <w:r w:rsidR="00076F2D" w:rsidRPr="00EA394C">
        <w:rPr>
          <w:rFonts w:cs="B Nazanin" w:hint="cs"/>
          <w:b/>
          <w:bCs/>
          <w:sz w:val="20"/>
          <w:szCs w:val="20"/>
          <w:rtl/>
        </w:rPr>
        <w:t>4</w:t>
      </w:r>
      <w:r w:rsidRPr="00EA394C">
        <w:rPr>
          <w:rFonts w:cs="B Nazanin" w:hint="cs"/>
          <w:b/>
          <w:bCs/>
          <w:sz w:val="20"/>
          <w:szCs w:val="20"/>
          <w:rtl/>
        </w:rPr>
        <w:t>-140</w:t>
      </w:r>
      <w:r w:rsidR="00076F2D" w:rsidRPr="00EA394C">
        <w:rPr>
          <w:rFonts w:cs="B Nazanin" w:hint="cs"/>
          <w:b/>
          <w:bCs/>
          <w:sz w:val="20"/>
          <w:szCs w:val="20"/>
          <w:rtl/>
        </w:rPr>
        <w:t>3</w:t>
      </w:r>
      <w:r w:rsidRPr="00EA394C">
        <w:rPr>
          <w:rFonts w:cs="B Nazanin" w:hint="cs"/>
          <w:b/>
          <w:bCs/>
          <w:sz w:val="20"/>
          <w:szCs w:val="20"/>
          <w:rtl/>
        </w:rPr>
        <w:t xml:space="preserve"> دانشجویان </w:t>
      </w:r>
      <w:r w:rsidRPr="00EA394C">
        <w:rPr>
          <w:rFonts w:cs="B Nazanin" w:hint="cs"/>
          <w:b/>
          <w:bCs/>
          <w:sz w:val="20"/>
          <w:szCs w:val="20"/>
          <w:rtl/>
          <w:lang w:bidi="ar-SA"/>
        </w:rPr>
        <w:t>کارشناسی ارشد آموزش بهداشت و ارتقای سلامت</w:t>
      </w:r>
      <w:r w:rsidR="00DE65F4">
        <w:rPr>
          <w:rFonts w:cs="B Nazanin" w:hint="cs"/>
          <w:b/>
          <w:bCs/>
          <w:sz w:val="20"/>
          <w:szCs w:val="20"/>
          <w:rtl/>
          <w:lang w:bidi="ar-SA"/>
        </w:rPr>
        <w:t xml:space="preserve">    </w:t>
      </w:r>
      <w:r w:rsidR="00583BE6" w:rsidRPr="00DE65F4">
        <w:rPr>
          <w:rFonts w:cs="B Nazanin" w:hint="cs"/>
          <w:b/>
          <w:bCs/>
          <w:sz w:val="28"/>
          <w:szCs w:val="28"/>
          <w:rtl/>
        </w:rPr>
        <w:t xml:space="preserve">(ورودی مهر </w:t>
      </w:r>
      <w:r w:rsidR="00A66E69" w:rsidRPr="00DE65F4">
        <w:rPr>
          <w:rFonts w:cs="B Nazanin" w:hint="cs"/>
          <w:b/>
          <w:bCs/>
          <w:sz w:val="28"/>
          <w:szCs w:val="28"/>
          <w:rtl/>
        </w:rPr>
        <w:t>1401</w:t>
      </w:r>
      <w:r w:rsidR="00583BE6" w:rsidRPr="00DE65F4">
        <w:rPr>
          <w:rFonts w:cs="B Nazanin" w:hint="cs"/>
          <w:b/>
          <w:bCs/>
          <w:sz w:val="28"/>
          <w:szCs w:val="28"/>
          <w:rtl/>
        </w:rPr>
        <w:t>)</w:t>
      </w:r>
    </w:p>
    <w:tbl>
      <w:tblPr>
        <w:bidiVisual/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515"/>
        <w:gridCol w:w="1170"/>
        <w:gridCol w:w="1579"/>
        <w:gridCol w:w="618"/>
        <w:gridCol w:w="4476"/>
        <w:gridCol w:w="692"/>
        <w:gridCol w:w="690"/>
        <w:gridCol w:w="881"/>
        <w:gridCol w:w="690"/>
      </w:tblGrid>
      <w:tr w:rsidR="00583BE6" w:rsidRPr="00FE1A5F" w14:paraId="10A2DC20" w14:textId="77777777" w:rsidTr="00E41470">
        <w:trPr>
          <w:trHeight w:val="395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7BE6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C92D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73AD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AAC2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883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1983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789A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برنامه هفتگی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243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زمان امتحان</w:t>
            </w:r>
          </w:p>
        </w:tc>
      </w:tr>
      <w:tr w:rsidR="00583BE6" w:rsidRPr="00FE1A5F" w14:paraId="1E47A977" w14:textId="77777777" w:rsidTr="00E41470">
        <w:trPr>
          <w:trHeight w:val="421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6B8D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D557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51A2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8467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2102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2F68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6EEA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E172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B578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9B61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583BE6" w:rsidRPr="00FE1A5F" w14:paraId="494D84C1" w14:textId="77777777" w:rsidTr="00E41470">
        <w:trPr>
          <w:trHeight w:val="35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E9CF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127" w14:textId="03A1C0E3" w:rsidR="00583BE6" w:rsidRPr="00FE1A5F" w:rsidRDefault="00E41470" w:rsidP="00583BE6">
            <w:pPr>
              <w:jc w:val="center"/>
              <w:rPr>
                <w:rFonts w:cs="B Nazanin"/>
              </w:rPr>
            </w:pPr>
            <w:r w:rsidRPr="00E41470">
              <w:rPr>
                <w:rFonts w:cs="B Nazanin"/>
                <w:rtl/>
                <w:lang w:bidi="ar-SA"/>
              </w:rPr>
              <w:t>آموزش بهداشت و ارتقا</w:t>
            </w:r>
            <w:r w:rsidRPr="00E41470">
              <w:rPr>
                <w:rFonts w:cs="B Nazanin" w:hint="cs"/>
                <w:rtl/>
                <w:lang w:bidi="ar-SA"/>
              </w:rPr>
              <w:t>ی</w:t>
            </w:r>
            <w:r w:rsidRPr="00E41470">
              <w:rPr>
                <w:rFonts w:cs="B Nazanin"/>
                <w:rtl/>
                <w:lang w:bidi="ar-SA"/>
              </w:rPr>
              <w:t xml:space="preserve"> سلامت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4EAD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1700125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FD97" w14:textId="329867ED" w:rsidR="00583BE6" w:rsidRPr="00FE1A5F" w:rsidRDefault="00583BE6" w:rsidP="004332F7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پایان نامه (</w:t>
            </w:r>
            <w:r w:rsidR="00A66E69">
              <w:rPr>
                <w:rFonts w:cs="B Nazanin" w:hint="cs"/>
                <w:rtl/>
                <w:lang w:bidi="ar-SA"/>
              </w:rPr>
              <w:t>3</w:t>
            </w:r>
            <w:r w:rsidRPr="00FE1A5F">
              <w:rPr>
                <w:rFonts w:cs="B Nazanin" w:hint="cs"/>
                <w:rtl/>
                <w:lang w:bidi="ar-SA"/>
              </w:rPr>
              <w:t xml:space="preserve"> نفر)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7348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89C" w14:textId="6EAC1FEC" w:rsidR="00076F2D" w:rsidRPr="00895C0B" w:rsidRDefault="00583BE6" w:rsidP="00583BE6">
            <w:pPr>
              <w:jc w:val="center"/>
              <w:rPr>
                <w:rFonts w:cs="B Nazanin"/>
                <w:b/>
                <w:bCs/>
                <w:rtl/>
              </w:rPr>
            </w:pPr>
            <w:r w:rsidRPr="00895C0B">
              <w:rPr>
                <w:rFonts w:cs="B Nazanin" w:hint="cs"/>
                <w:b/>
                <w:bCs/>
                <w:rtl/>
              </w:rPr>
              <w:t>دکتر شمس</w:t>
            </w:r>
            <w:r w:rsidR="00076F2D" w:rsidRPr="00895C0B">
              <w:rPr>
                <w:rFonts w:cs="B Nazanin" w:hint="cs"/>
                <w:b/>
                <w:bCs/>
                <w:rtl/>
              </w:rPr>
              <w:t xml:space="preserve">  (فاطمه نجاتی)</w:t>
            </w:r>
          </w:p>
          <w:p w14:paraId="69C0C378" w14:textId="73C88FE7" w:rsidR="00076F2D" w:rsidRPr="00895C0B" w:rsidRDefault="00583BE6" w:rsidP="00583BE6">
            <w:pPr>
              <w:jc w:val="center"/>
              <w:rPr>
                <w:rFonts w:cs="B Nazanin"/>
                <w:b/>
                <w:bCs/>
                <w:rtl/>
              </w:rPr>
            </w:pPr>
            <w:r w:rsidRPr="00895C0B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325084" w:rsidRPr="00895C0B">
              <w:rPr>
                <w:rFonts w:cs="B Nazanin" w:hint="cs"/>
                <w:b/>
                <w:bCs/>
                <w:rtl/>
              </w:rPr>
              <w:t>زینت مطلق</w:t>
            </w:r>
            <w:r w:rsidR="00076F2D" w:rsidRPr="00895C0B">
              <w:rPr>
                <w:rFonts w:cs="B Nazanin" w:hint="cs"/>
                <w:b/>
                <w:bCs/>
                <w:rtl/>
              </w:rPr>
              <w:t xml:space="preserve"> (طیبه ده بزرگی)</w:t>
            </w:r>
          </w:p>
          <w:p w14:paraId="0B955A71" w14:textId="7045898D" w:rsidR="00583BE6" w:rsidRPr="00FE1A5F" w:rsidRDefault="00325084" w:rsidP="00583BE6">
            <w:pPr>
              <w:jc w:val="center"/>
              <w:rPr>
                <w:rFonts w:cs="B Nazanin"/>
              </w:rPr>
            </w:pPr>
            <w:r w:rsidRPr="00895C0B">
              <w:rPr>
                <w:rFonts w:cs="B Nazanin" w:hint="cs"/>
                <w:b/>
                <w:bCs/>
                <w:rtl/>
              </w:rPr>
              <w:t>دکتر کریمزاده</w:t>
            </w:r>
            <w:r w:rsidR="00076F2D" w:rsidRPr="00895C0B">
              <w:rPr>
                <w:rFonts w:cs="B Nazanin" w:hint="cs"/>
                <w:b/>
                <w:bCs/>
                <w:rtl/>
              </w:rPr>
              <w:t xml:space="preserve"> (کاظم علی زاده)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46E3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6840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4DC6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5555" w14:textId="77777777" w:rsidR="00583BE6" w:rsidRPr="00FE1A5F" w:rsidRDefault="00583BE6" w:rsidP="00583BE6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</w:tr>
      <w:tr w:rsidR="00583BE6" w:rsidRPr="00FE1A5F" w14:paraId="54BED579" w14:textId="77777777" w:rsidTr="00E41470">
        <w:trPr>
          <w:jc w:val="center"/>
        </w:trPr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903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جمع واحدها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5D51" w14:textId="77777777" w:rsidR="00583BE6" w:rsidRPr="00FE1A5F" w:rsidRDefault="00583BE6" w:rsidP="00583BE6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6 واحد</w:t>
            </w:r>
          </w:p>
        </w:tc>
      </w:tr>
    </w:tbl>
    <w:p w14:paraId="68B2D864" w14:textId="1AFBAB20" w:rsidR="00264562" w:rsidRDefault="00264562" w:rsidP="00264562">
      <w:pPr>
        <w:bidi/>
        <w:rPr>
          <w:rFonts w:cs="B Nazanin"/>
          <w:rtl/>
        </w:rPr>
      </w:pPr>
    </w:p>
    <w:p w14:paraId="6A2D0EFF" w14:textId="002755B4" w:rsidR="00EA394C" w:rsidRPr="00EA394C" w:rsidRDefault="00EA394C" w:rsidP="00EA394C">
      <w:pPr>
        <w:jc w:val="center"/>
        <w:rPr>
          <w:rFonts w:cs="B Nazanin"/>
          <w:b/>
          <w:bCs/>
          <w:sz w:val="20"/>
          <w:szCs w:val="20"/>
          <w:rtl/>
        </w:rPr>
      </w:pPr>
      <w:r w:rsidRPr="00EA394C">
        <w:rPr>
          <w:rFonts w:cs="B Nazanin" w:hint="cs"/>
          <w:b/>
          <w:bCs/>
          <w:sz w:val="20"/>
          <w:szCs w:val="20"/>
          <w:rtl/>
        </w:rPr>
        <w:t xml:space="preserve">دروس ارائه شده نیمسال اول سال تحصیلی 1404-1403 دانشجویان </w:t>
      </w:r>
      <w:r w:rsidRPr="00EA394C">
        <w:rPr>
          <w:rFonts w:cs="B Nazanin" w:hint="cs"/>
          <w:b/>
          <w:bCs/>
          <w:sz w:val="20"/>
          <w:szCs w:val="20"/>
          <w:rtl/>
          <w:lang w:bidi="ar-SA"/>
        </w:rPr>
        <w:t>کارشناسی ارشد آموزش بهداشت و ارتقای سلامت</w:t>
      </w:r>
      <w:r>
        <w:rPr>
          <w:rFonts w:cs="B Nazanin" w:hint="cs"/>
          <w:b/>
          <w:bCs/>
          <w:sz w:val="20"/>
          <w:szCs w:val="20"/>
          <w:rtl/>
          <w:lang w:bidi="ar-SA"/>
        </w:rPr>
        <w:t xml:space="preserve">    </w:t>
      </w:r>
      <w:r w:rsidRPr="00DE65F4">
        <w:rPr>
          <w:rFonts w:cs="B Nazanin" w:hint="cs"/>
          <w:b/>
          <w:bCs/>
          <w:sz w:val="28"/>
          <w:szCs w:val="28"/>
          <w:rtl/>
        </w:rPr>
        <w:t>(ورودی مهر1402 )</w:t>
      </w:r>
    </w:p>
    <w:tbl>
      <w:tblPr>
        <w:bidiVisual/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515"/>
        <w:gridCol w:w="1170"/>
        <w:gridCol w:w="1579"/>
        <w:gridCol w:w="618"/>
        <w:gridCol w:w="4475"/>
        <w:gridCol w:w="692"/>
        <w:gridCol w:w="690"/>
        <w:gridCol w:w="881"/>
        <w:gridCol w:w="690"/>
      </w:tblGrid>
      <w:tr w:rsidR="00EA394C" w:rsidRPr="00FE1A5F" w14:paraId="4847C667" w14:textId="77777777" w:rsidTr="009C49DF">
        <w:trPr>
          <w:trHeight w:val="395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4B8C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2DD9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BE91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742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CCDD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049D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C10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برنامه هفتگی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5AA2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زمان امتحان</w:t>
            </w:r>
          </w:p>
        </w:tc>
      </w:tr>
      <w:tr w:rsidR="00EA394C" w:rsidRPr="00FE1A5F" w14:paraId="507541E6" w14:textId="77777777" w:rsidTr="009C49DF">
        <w:trPr>
          <w:trHeight w:val="421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3730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D0C8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FCE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8FB1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2236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5233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4D8A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66E6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4F23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B36E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EA394C" w:rsidRPr="00FE1A5F" w14:paraId="223F4E53" w14:textId="77777777" w:rsidTr="009C49DF">
        <w:trPr>
          <w:trHeight w:val="35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0493" w14:textId="77777777" w:rsidR="00EA394C" w:rsidRPr="00FE1A5F" w:rsidRDefault="00EA394C" w:rsidP="009C49DF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4415" w14:textId="77777777" w:rsidR="00EA394C" w:rsidRPr="00FE1A5F" w:rsidRDefault="00EA394C" w:rsidP="009C49DF">
            <w:pPr>
              <w:jc w:val="center"/>
              <w:rPr>
                <w:rFonts w:cs="B Nazanin"/>
              </w:rPr>
            </w:pPr>
            <w:r w:rsidRPr="00E41470">
              <w:rPr>
                <w:rFonts w:cs="B Nazanin"/>
                <w:rtl/>
                <w:lang w:bidi="ar-SA"/>
              </w:rPr>
              <w:t>آموزش بهداشت و ارتقا</w:t>
            </w:r>
            <w:r w:rsidRPr="00E41470">
              <w:rPr>
                <w:rFonts w:cs="B Nazanin" w:hint="cs"/>
                <w:rtl/>
                <w:lang w:bidi="ar-SA"/>
              </w:rPr>
              <w:t>ی</w:t>
            </w:r>
            <w:r w:rsidRPr="00E41470">
              <w:rPr>
                <w:rFonts w:cs="B Nazanin"/>
                <w:rtl/>
                <w:lang w:bidi="ar-SA"/>
              </w:rPr>
              <w:t xml:space="preserve"> سلامت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BAD0" w14:textId="77777777" w:rsidR="00EA394C" w:rsidRPr="00FE1A5F" w:rsidRDefault="00EA394C" w:rsidP="009C49DF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1700125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797" w14:textId="6EFED81D" w:rsidR="00EA394C" w:rsidRPr="00FE1A5F" w:rsidRDefault="00EA394C" w:rsidP="009C49DF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پایان نامه (</w:t>
            </w:r>
            <w:r>
              <w:rPr>
                <w:rFonts w:cs="B Nazanin" w:hint="cs"/>
                <w:rtl/>
                <w:lang w:bidi="ar-SA"/>
              </w:rPr>
              <w:t>2</w:t>
            </w:r>
            <w:r w:rsidRPr="00FE1A5F">
              <w:rPr>
                <w:rFonts w:cs="B Nazanin" w:hint="cs"/>
                <w:rtl/>
                <w:lang w:bidi="ar-SA"/>
              </w:rPr>
              <w:t xml:space="preserve"> نفر)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9761" w14:textId="77777777" w:rsidR="00EA394C" w:rsidRPr="00FE1A5F" w:rsidRDefault="00EA394C" w:rsidP="009C49DF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30E3" w14:textId="10E2929C" w:rsidR="00EA394C" w:rsidRPr="00551D08" w:rsidRDefault="00EA394C" w:rsidP="00EA394C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1D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F26" w:rsidRPr="00551D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کامبیز کریمزاده  (رضا شجاعی خو)  </w:t>
            </w:r>
          </w:p>
          <w:p w14:paraId="23BB6DB3" w14:textId="390FB70F" w:rsidR="00EA394C" w:rsidRPr="00551D08" w:rsidRDefault="00744F26" w:rsidP="00EA394C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1D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فاضل زینت مطلق   (حسین مقامی منش)   </w:t>
            </w:r>
          </w:p>
          <w:p w14:paraId="686C41D1" w14:textId="2307AAB3" w:rsidR="00EA394C" w:rsidRPr="00FE1A5F" w:rsidRDefault="00EA394C" w:rsidP="00EA394C">
            <w:pPr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EE4E" w14:textId="77777777" w:rsidR="00EA394C" w:rsidRPr="00FE1A5F" w:rsidRDefault="00EA394C" w:rsidP="009C49DF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F814" w14:textId="77777777" w:rsidR="00EA394C" w:rsidRPr="00FE1A5F" w:rsidRDefault="00EA394C" w:rsidP="009C49DF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1DFD" w14:textId="77777777" w:rsidR="00EA394C" w:rsidRPr="00FE1A5F" w:rsidRDefault="00EA394C" w:rsidP="009C49DF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3D2B" w14:textId="77777777" w:rsidR="00EA394C" w:rsidRPr="00FE1A5F" w:rsidRDefault="00EA394C" w:rsidP="009C49DF">
            <w:pPr>
              <w:jc w:val="center"/>
              <w:rPr>
                <w:rFonts w:cs="B Nazanin"/>
              </w:rPr>
            </w:pPr>
            <w:r w:rsidRPr="00FE1A5F">
              <w:rPr>
                <w:rFonts w:cs="B Nazanin" w:hint="cs"/>
                <w:rtl/>
              </w:rPr>
              <w:t>-</w:t>
            </w:r>
          </w:p>
        </w:tc>
      </w:tr>
      <w:tr w:rsidR="00EA394C" w:rsidRPr="00FE1A5F" w14:paraId="0AED3AB3" w14:textId="77777777" w:rsidTr="009C49DF">
        <w:trPr>
          <w:jc w:val="center"/>
        </w:trPr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865D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جمع واحدها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12E" w14:textId="77777777" w:rsidR="00EA394C" w:rsidRPr="00FE1A5F" w:rsidRDefault="00EA394C" w:rsidP="009C49DF">
            <w:pPr>
              <w:jc w:val="center"/>
              <w:rPr>
                <w:rFonts w:cs="B Nazanin"/>
                <w:b/>
                <w:bCs/>
              </w:rPr>
            </w:pPr>
            <w:r w:rsidRPr="00FE1A5F">
              <w:rPr>
                <w:rFonts w:cs="B Nazanin" w:hint="cs"/>
                <w:b/>
                <w:bCs/>
                <w:rtl/>
                <w:lang w:bidi="ar-SA"/>
              </w:rPr>
              <w:t>6 واحد</w:t>
            </w:r>
          </w:p>
        </w:tc>
      </w:tr>
    </w:tbl>
    <w:p w14:paraId="1FDB10EA" w14:textId="77777777" w:rsidR="00EA394C" w:rsidRDefault="00EA394C" w:rsidP="00EA394C">
      <w:pPr>
        <w:bidi/>
        <w:rPr>
          <w:rFonts w:cs="B Nazanin"/>
          <w:rtl/>
        </w:rPr>
      </w:pPr>
    </w:p>
    <w:sectPr w:rsidR="00EA394C" w:rsidSect="00583B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E6"/>
    <w:rsid w:val="0000612D"/>
    <w:rsid w:val="00061686"/>
    <w:rsid w:val="00062AAE"/>
    <w:rsid w:val="00076F2D"/>
    <w:rsid w:val="00082181"/>
    <w:rsid w:val="00084876"/>
    <w:rsid w:val="00084C18"/>
    <w:rsid w:val="00096523"/>
    <w:rsid w:val="0009693B"/>
    <w:rsid w:val="000A5079"/>
    <w:rsid w:val="000B3967"/>
    <w:rsid w:val="000C0180"/>
    <w:rsid w:val="000C7BD7"/>
    <w:rsid w:val="000D2601"/>
    <w:rsid w:val="000F4050"/>
    <w:rsid w:val="00100426"/>
    <w:rsid w:val="00111824"/>
    <w:rsid w:val="001323F1"/>
    <w:rsid w:val="00155FEF"/>
    <w:rsid w:val="001621D8"/>
    <w:rsid w:val="0016414C"/>
    <w:rsid w:val="001716AF"/>
    <w:rsid w:val="00174F89"/>
    <w:rsid w:val="0018744D"/>
    <w:rsid w:val="001C012F"/>
    <w:rsid w:val="001D3F54"/>
    <w:rsid w:val="00210CA8"/>
    <w:rsid w:val="00264562"/>
    <w:rsid w:val="00266AF7"/>
    <w:rsid w:val="00266CE1"/>
    <w:rsid w:val="00290D9A"/>
    <w:rsid w:val="002919FB"/>
    <w:rsid w:val="00292DA8"/>
    <w:rsid w:val="002B3210"/>
    <w:rsid w:val="002D5490"/>
    <w:rsid w:val="002D655A"/>
    <w:rsid w:val="002D73C9"/>
    <w:rsid w:val="002E2519"/>
    <w:rsid w:val="0030552C"/>
    <w:rsid w:val="00325084"/>
    <w:rsid w:val="0032770B"/>
    <w:rsid w:val="00366CB2"/>
    <w:rsid w:val="00385F88"/>
    <w:rsid w:val="003B7DCC"/>
    <w:rsid w:val="003C14CF"/>
    <w:rsid w:val="004206EC"/>
    <w:rsid w:val="004332F7"/>
    <w:rsid w:val="004407FE"/>
    <w:rsid w:val="00451549"/>
    <w:rsid w:val="004740F2"/>
    <w:rsid w:val="00486D69"/>
    <w:rsid w:val="004912D4"/>
    <w:rsid w:val="004C76D8"/>
    <w:rsid w:val="004F6D6A"/>
    <w:rsid w:val="00503875"/>
    <w:rsid w:val="00534933"/>
    <w:rsid w:val="0054572A"/>
    <w:rsid w:val="00551D08"/>
    <w:rsid w:val="005522EF"/>
    <w:rsid w:val="00581A22"/>
    <w:rsid w:val="00583BE6"/>
    <w:rsid w:val="00592351"/>
    <w:rsid w:val="0059536C"/>
    <w:rsid w:val="00597D7B"/>
    <w:rsid w:val="005B4C51"/>
    <w:rsid w:val="005C3A3B"/>
    <w:rsid w:val="005E16DA"/>
    <w:rsid w:val="005E73FE"/>
    <w:rsid w:val="00611A14"/>
    <w:rsid w:val="00613994"/>
    <w:rsid w:val="006163AB"/>
    <w:rsid w:val="00631686"/>
    <w:rsid w:val="006426F6"/>
    <w:rsid w:val="006729D5"/>
    <w:rsid w:val="006844E4"/>
    <w:rsid w:val="00685E9E"/>
    <w:rsid w:val="00691733"/>
    <w:rsid w:val="006B45BD"/>
    <w:rsid w:val="006D5B43"/>
    <w:rsid w:val="006D7971"/>
    <w:rsid w:val="0073487E"/>
    <w:rsid w:val="00734F0A"/>
    <w:rsid w:val="00737A9E"/>
    <w:rsid w:val="00744F26"/>
    <w:rsid w:val="0077575E"/>
    <w:rsid w:val="00782F38"/>
    <w:rsid w:val="00786AC6"/>
    <w:rsid w:val="00797661"/>
    <w:rsid w:val="007E3523"/>
    <w:rsid w:val="0082041D"/>
    <w:rsid w:val="00831CB7"/>
    <w:rsid w:val="00843B58"/>
    <w:rsid w:val="0085254C"/>
    <w:rsid w:val="00852F91"/>
    <w:rsid w:val="0086636C"/>
    <w:rsid w:val="00884ED3"/>
    <w:rsid w:val="00895C0B"/>
    <w:rsid w:val="008B54E9"/>
    <w:rsid w:val="008C040E"/>
    <w:rsid w:val="008F3C81"/>
    <w:rsid w:val="0091201B"/>
    <w:rsid w:val="009459D6"/>
    <w:rsid w:val="00947FC2"/>
    <w:rsid w:val="00960D44"/>
    <w:rsid w:val="00970ED2"/>
    <w:rsid w:val="009B26D7"/>
    <w:rsid w:val="009D43EE"/>
    <w:rsid w:val="009F3301"/>
    <w:rsid w:val="009F7F13"/>
    <w:rsid w:val="00A020A6"/>
    <w:rsid w:val="00A155EA"/>
    <w:rsid w:val="00A23286"/>
    <w:rsid w:val="00A3471A"/>
    <w:rsid w:val="00A37CB2"/>
    <w:rsid w:val="00A6241A"/>
    <w:rsid w:val="00A66E69"/>
    <w:rsid w:val="00AB093E"/>
    <w:rsid w:val="00AB4FF8"/>
    <w:rsid w:val="00AB5144"/>
    <w:rsid w:val="00AB7706"/>
    <w:rsid w:val="00AD148E"/>
    <w:rsid w:val="00AD185B"/>
    <w:rsid w:val="00AF2781"/>
    <w:rsid w:val="00AF60DC"/>
    <w:rsid w:val="00B044AF"/>
    <w:rsid w:val="00B11A10"/>
    <w:rsid w:val="00B47191"/>
    <w:rsid w:val="00B529F6"/>
    <w:rsid w:val="00B611E8"/>
    <w:rsid w:val="00B65232"/>
    <w:rsid w:val="00B652BB"/>
    <w:rsid w:val="00B75247"/>
    <w:rsid w:val="00BC6380"/>
    <w:rsid w:val="00BE48FF"/>
    <w:rsid w:val="00C2486B"/>
    <w:rsid w:val="00C5036B"/>
    <w:rsid w:val="00C5259D"/>
    <w:rsid w:val="00C748C6"/>
    <w:rsid w:val="00C83416"/>
    <w:rsid w:val="00C9072C"/>
    <w:rsid w:val="00C967C9"/>
    <w:rsid w:val="00C968D6"/>
    <w:rsid w:val="00CA60D9"/>
    <w:rsid w:val="00CB0DDA"/>
    <w:rsid w:val="00CD0A38"/>
    <w:rsid w:val="00CD32CD"/>
    <w:rsid w:val="00D1367E"/>
    <w:rsid w:val="00D335F8"/>
    <w:rsid w:val="00D35D66"/>
    <w:rsid w:val="00D5642B"/>
    <w:rsid w:val="00DA18B0"/>
    <w:rsid w:val="00DA4907"/>
    <w:rsid w:val="00DB661F"/>
    <w:rsid w:val="00DB6B37"/>
    <w:rsid w:val="00DE58B5"/>
    <w:rsid w:val="00DE65F4"/>
    <w:rsid w:val="00DF4E71"/>
    <w:rsid w:val="00E00AA5"/>
    <w:rsid w:val="00E41470"/>
    <w:rsid w:val="00E4447F"/>
    <w:rsid w:val="00E446EE"/>
    <w:rsid w:val="00E50994"/>
    <w:rsid w:val="00E72A21"/>
    <w:rsid w:val="00EA2294"/>
    <w:rsid w:val="00EA394C"/>
    <w:rsid w:val="00EA7BB0"/>
    <w:rsid w:val="00EC0C79"/>
    <w:rsid w:val="00EE4643"/>
    <w:rsid w:val="00EF1264"/>
    <w:rsid w:val="00EF3444"/>
    <w:rsid w:val="00F12C85"/>
    <w:rsid w:val="00F27E6A"/>
    <w:rsid w:val="00F3777C"/>
    <w:rsid w:val="00F43ADD"/>
    <w:rsid w:val="00FB0EC6"/>
    <w:rsid w:val="00FB570C"/>
    <w:rsid w:val="00FC3948"/>
    <w:rsid w:val="00FC460A"/>
    <w:rsid w:val="00FD1C1F"/>
    <w:rsid w:val="00FD5F8C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8A0E"/>
  <w15:docId w15:val="{8501A0CB-8560-431D-889D-05669D6D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562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948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948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D2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AM.BEHDASHT</dc:creator>
  <cp:lastModifiedBy>behroozi</cp:lastModifiedBy>
  <cp:revision>105</cp:revision>
  <cp:lastPrinted>2024-08-21T09:27:00Z</cp:lastPrinted>
  <dcterms:created xsi:type="dcterms:W3CDTF">2022-08-16T18:14:00Z</dcterms:created>
  <dcterms:modified xsi:type="dcterms:W3CDTF">2024-08-26T08:41:00Z</dcterms:modified>
</cp:coreProperties>
</file>